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C71" w:rsidRPr="00845C71" w:rsidRDefault="00845C71" w:rsidP="00845C71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 w:rsidRPr="00845C71">
        <w:rPr>
          <w:rFonts w:ascii="Times New Roman" w:hAnsi="Times New Roman" w:cs="Times New Roman"/>
          <w:color w:val="002060"/>
          <w:sz w:val="28"/>
          <w:szCs w:val="28"/>
        </w:rPr>
        <w:t>Общее количество мест для приема на первый курс  по каждому направлению подготовки</w:t>
      </w:r>
    </w:p>
    <w:p w:rsidR="00E45BBF" w:rsidRDefault="00845C71" w:rsidP="00845C71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 w:rsidRPr="00845C71">
        <w:rPr>
          <w:rFonts w:ascii="Times New Roman" w:hAnsi="Times New Roman" w:cs="Times New Roman"/>
          <w:color w:val="002060"/>
          <w:sz w:val="28"/>
          <w:szCs w:val="28"/>
        </w:rPr>
        <w:t>по различны</w:t>
      </w:r>
      <w:r w:rsidR="001E1AC2">
        <w:rPr>
          <w:rFonts w:ascii="Times New Roman" w:hAnsi="Times New Roman" w:cs="Times New Roman"/>
          <w:color w:val="002060"/>
          <w:sz w:val="28"/>
          <w:szCs w:val="28"/>
        </w:rPr>
        <w:t xml:space="preserve">м формам обучения </w:t>
      </w:r>
      <w:proofErr w:type="spellStart"/>
      <w:proofErr w:type="gramStart"/>
      <w:r w:rsidR="001E1AC2">
        <w:rPr>
          <w:rFonts w:ascii="Times New Roman" w:hAnsi="Times New Roman" w:cs="Times New Roman"/>
          <w:color w:val="002060"/>
          <w:sz w:val="28"/>
          <w:szCs w:val="28"/>
        </w:rPr>
        <w:t>СурГУ</w:t>
      </w:r>
      <w:proofErr w:type="spellEnd"/>
      <w:r w:rsidR="001E1AC2">
        <w:rPr>
          <w:rFonts w:ascii="Times New Roman" w:hAnsi="Times New Roman" w:cs="Times New Roman"/>
          <w:color w:val="002060"/>
          <w:sz w:val="28"/>
          <w:szCs w:val="28"/>
        </w:rPr>
        <w:t xml:space="preserve">  на</w:t>
      </w:r>
      <w:proofErr w:type="gramEnd"/>
      <w:r w:rsidR="001E1AC2">
        <w:rPr>
          <w:rFonts w:ascii="Times New Roman" w:hAnsi="Times New Roman" w:cs="Times New Roman"/>
          <w:color w:val="002060"/>
          <w:sz w:val="28"/>
          <w:szCs w:val="28"/>
        </w:rPr>
        <w:t xml:space="preserve"> 2021</w:t>
      </w:r>
      <w:r w:rsidRPr="00845C71">
        <w:rPr>
          <w:rFonts w:ascii="Times New Roman" w:hAnsi="Times New Roman" w:cs="Times New Roman"/>
          <w:color w:val="002060"/>
          <w:sz w:val="28"/>
          <w:szCs w:val="28"/>
        </w:rPr>
        <w:t>-202</w:t>
      </w:r>
      <w:r w:rsidR="001E1AC2">
        <w:rPr>
          <w:rFonts w:ascii="Times New Roman" w:hAnsi="Times New Roman" w:cs="Times New Roman"/>
          <w:color w:val="002060"/>
          <w:sz w:val="28"/>
          <w:szCs w:val="28"/>
        </w:rPr>
        <w:t>2</w:t>
      </w:r>
      <w:r w:rsidRPr="00845C71">
        <w:rPr>
          <w:rFonts w:ascii="Times New Roman" w:hAnsi="Times New Roman" w:cs="Times New Roman"/>
          <w:color w:val="002060"/>
          <w:sz w:val="28"/>
          <w:szCs w:val="28"/>
        </w:rPr>
        <w:t xml:space="preserve"> учебный год</w:t>
      </w:r>
    </w:p>
    <w:p w:rsidR="00845C71" w:rsidRPr="00845C71" w:rsidRDefault="00845C71" w:rsidP="00845C71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57"/>
        <w:gridCol w:w="3902"/>
        <w:gridCol w:w="819"/>
        <w:gridCol w:w="2090"/>
        <w:gridCol w:w="1719"/>
        <w:gridCol w:w="1750"/>
        <w:gridCol w:w="927"/>
        <w:gridCol w:w="1356"/>
        <w:gridCol w:w="1166"/>
      </w:tblGrid>
      <w:tr w:rsidR="00845C71" w:rsidTr="00845C71">
        <w:tc>
          <w:tcPr>
            <w:tcW w:w="0" w:type="auto"/>
          </w:tcPr>
          <w:p w:rsidR="00845C71" w:rsidRPr="00A9156D" w:rsidRDefault="00845C71" w:rsidP="00845C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156D">
              <w:rPr>
                <w:rFonts w:ascii="Times New Roman" w:hAnsi="Times New Roman" w:cs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0" w:type="auto"/>
          </w:tcPr>
          <w:p w:rsidR="00845C71" w:rsidRPr="00A9156D" w:rsidRDefault="00845C71" w:rsidP="00845C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156D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 подготовки (специальности)</w:t>
            </w:r>
          </w:p>
        </w:tc>
        <w:tc>
          <w:tcPr>
            <w:tcW w:w="0" w:type="auto"/>
          </w:tcPr>
          <w:p w:rsidR="00845C71" w:rsidRPr="00A9156D" w:rsidRDefault="00845C71" w:rsidP="00845C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156D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0" w:type="auto"/>
          </w:tcPr>
          <w:p w:rsidR="00845C71" w:rsidRPr="00A9156D" w:rsidRDefault="00845C71" w:rsidP="00845C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156D">
              <w:rPr>
                <w:rFonts w:ascii="Times New Roman" w:hAnsi="Times New Roman" w:cs="Times New Roman"/>
                <w:b/>
                <w:sz w:val="24"/>
                <w:szCs w:val="24"/>
              </w:rPr>
              <w:t>Места в рамках КЦП (по общему конкурсу)</w:t>
            </w:r>
          </w:p>
        </w:tc>
        <w:tc>
          <w:tcPr>
            <w:tcW w:w="0" w:type="auto"/>
          </w:tcPr>
          <w:p w:rsidR="00845C71" w:rsidRPr="00A9156D" w:rsidRDefault="00845C71" w:rsidP="00845C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156D">
              <w:rPr>
                <w:rFonts w:ascii="Times New Roman" w:hAnsi="Times New Roman" w:cs="Times New Roman"/>
                <w:b/>
                <w:sz w:val="24"/>
                <w:szCs w:val="24"/>
              </w:rPr>
              <w:t>Места в пределах особой квоты</w:t>
            </w:r>
          </w:p>
        </w:tc>
        <w:tc>
          <w:tcPr>
            <w:tcW w:w="0" w:type="auto"/>
          </w:tcPr>
          <w:p w:rsidR="00845C71" w:rsidRPr="00A9156D" w:rsidRDefault="00845C71" w:rsidP="00845C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156D">
              <w:rPr>
                <w:rFonts w:ascii="Times New Roman" w:hAnsi="Times New Roman" w:cs="Times New Roman"/>
                <w:b/>
                <w:sz w:val="24"/>
                <w:szCs w:val="24"/>
              </w:rPr>
              <w:t>Места в пределах целевой квоты</w:t>
            </w:r>
          </w:p>
        </w:tc>
        <w:tc>
          <w:tcPr>
            <w:tcW w:w="0" w:type="auto"/>
            <w:gridSpan w:val="3"/>
          </w:tcPr>
          <w:p w:rsidR="00845C71" w:rsidRPr="00A9156D" w:rsidRDefault="00845C71" w:rsidP="00845C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156D">
              <w:rPr>
                <w:rFonts w:ascii="Times New Roman" w:hAnsi="Times New Roman" w:cs="Times New Roman"/>
                <w:b/>
                <w:sz w:val="24"/>
                <w:szCs w:val="24"/>
              </w:rPr>
              <w:t>По договорам платных образовательных услуг</w:t>
            </w:r>
          </w:p>
        </w:tc>
      </w:tr>
      <w:tr w:rsidR="00845C71" w:rsidTr="00845C71">
        <w:tc>
          <w:tcPr>
            <w:tcW w:w="0" w:type="auto"/>
            <w:gridSpan w:val="9"/>
          </w:tcPr>
          <w:p w:rsidR="00845C71" w:rsidRPr="00A9156D" w:rsidRDefault="00845C71" w:rsidP="00845C71">
            <w:pPr>
              <w:tabs>
                <w:tab w:val="left" w:pos="51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845C7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БАКАЛАВРИАТ</w:t>
            </w:r>
          </w:p>
        </w:tc>
      </w:tr>
      <w:tr w:rsidR="00845C71" w:rsidTr="00845C71">
        <w:tc>
          <w:tcPr>
            <w:tcW w:w="0" w:type="auto"/>
          </w:tcPr>
          <w:p w:rsidR="00845C71" w:rsidRPr="00755B38" w:rsidRDefault="00845C71" w:rsidP="00845C7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45C71" w:rsidRPr="00755B38" w:rsidRDefault="00845C71" w:rsidP="00845C7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45C71" w:rsidRPr="00755B38" w:rsidRDefault="00845C71" w:rsidP="00845C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45C71" w:rsidRPr="00A9156D" w:rsidRDefault="00845C71" w:rsidP="00845C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156D">
              <w:rPr>
                <w:rFonts w:ascii="Times New Roman" w:hAnsi="Times New Roman" w:cs="Times New Roman"/>
                <w:b/>
                <w:sz w:val="24"/>
                <w:szCs w:val="24"/>
              </w:rPr>
              <w:t>очное</w:t>
            </w:r>
          </w:p>
        </w:tc>
        <w:tc>
          <w:tcPr>
            <w:tcW w:w="0" w:type="auto"/>
          </w:tcPr>
          <w:p w:rsidR="00845C71" w:rsidRPr="00A9156D" w:rsidRDefault="00845C71" w:rsidP="00845C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156D">
              <w:rPr>
                <w:rFonts w:ascii="Times New Roman" w:hAnsi="Times New Roman" w:cs="Times New Roman"/>
                <w:b/>
                <w:sz w:val="24"/>
                <w:szCs w:val="24"/>
              </w:rPr>
              <w:t>очное</w:t>
            </w:r>
          </w:p>
        </w:tc>
        <w:tc>
          <w:tcPr>
            <w:tcW w:w="0" w:type="auto"/>
          </w:tcPr>
          <w:p w:rsidR="00845C71" w:rsidRPr="00A9156D" w:rsidRDefault="00845C71" w:rsidP="00845C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156D">
              <w:rPr>
                <w:rFonts w:ascii="Times New Roman" w:hAnsi="Times New Roman" w:cs="Times New Roman"/>
                <w:b/>
                <w:sz w:val="24"/>
                <w:szCs w:val="24"/>
              </w:rPr>
              <w:t>очное</w:t>
            </w:r>
          </w:p>
        </w:tc>
        <w:tc>
          <w:tcPr>
            <w:tcW w:w="0" w:type="auto"/>
          </w:tcPr>
          <w:p w:rsidR="00845C71" w:rsidRPr="00A9156D" w:rsidRDefault="00845C71" w:rsidP="00845C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156D">
              <w:rPr>
                <w:rFonts w:ascii="Times New Roman" w:hAnsi="Times New Roman" w:cs="Times New Roman"/>
                <w:b/>
                <w:sz w:val="24"/>
                <w:szCs w:val="24"/>
              </w:rPr>
              <w:t>очное</w:t>
            </w:r>
          </w:p>
        </w:tc>
        <w:tc>
          <w:tcPr>
            <w:tcW w:w="0" w:type="auto"/>
          </w:tcPr>
          <w:p w:rsidR="00845C71" w:rsidRPr="00A9156D" w:rsidRDefault="00845C71" w:rsidP="00845C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A9156D">
              <w:rPr>
                <w:rFonts w:ascii="Times New Roman" w:hAnsi="Times New Roman" w:cs="Times New Roman"/>
                <w:b/>
                <w:sz w:val="24"/>
                <w:szCs w:val="24"/>
              </w:rPr>
              <w:t>чно-заочное</w:t>
            </w:r>
          </w:p>
        </w:tc>
        <w:tc>
          <w:tcPr>
            <w:tcW w:w="0" w:type="auto"/>
          </w:tcPr>
          <w:p w:rsidR="00845C71" w:rsidRPr="00A9156D" w:rsidRDefault="00845C71" w:rsidP="00845C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156D">
              <w:rPr>
                <w:rFonts w:ascii="Times New Roman" w:hAnsi="Times New Roman" w:cs="Times New Roman"/>
                <w:b/>
                <w:sz w:val="24"/>
                <w:szCs w:val="24"/>
              </w:rPr>
              <w:t>заочное</w:t>
            </w:r>
          </w:p>
        </w:tc>
      </w:tr>
      <w:tr w:rsidR="00845C71" w:rsidTr="00845C71">
        <w:tc>
          <w:tcPr>
            <w:tcW w:w="0" w:type="auto"/>
          </w:tcPr>
          <w:p w:rsidR="00845C71" w:rsidRPr="00755B38" w:rsidRDefault="00845C71" w:rsidP="00845C71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B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01.03.02</w:t>
            </w:r>
          </w:p>
        </w:tc>
        <w:tc>
          <w:tcPr>
            <w:tcW w:w="0" w:type="auto"/>
          </w:tcPr>
          <w:p w:rsidR="00845C71" w:rsidRPr="00755B38" w:rsidRDefault="00845C71" w:rsidP="00845C71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Прикладная математика и информатика</w:t>
            </w:r>
          </w:p>
        </w:tc>
        <w:tc>
          <w:tcPr>
            <w:tcW w:w="0" w:type="auto"/>
            <w:vAlign w:val="center"/>
          </w:tcPr>
          <w:p w:rsidR="00845C71" w:rsidRPr="007E48EB" w:rsidRDefault="00845C71" w:rsidP="00845C7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E48EB">
              <w:rPr>
                <w:rFonts w:ascii="Times New Roman" w:hAnsi="Times New Roman" w:cs="Times New Roman"/>
                <w:b/>
                <w:bCs/>
                <w:color w:val="000000"/>
              </w:rPr>
              <w:t>25</w:t>
            </w:r>
          </w:p>
        </w:tc>
        <w:tc>
          <w:tcPr>
            <w:tcW w:w="0" w:type="auto"/>
            <w:vAlign w:val="center"/>
          </w:tcPr>
          <w:p w:rsidR="00845C71" w:rsidRPr="007E48EB" w:rsidRDefault="008B352B" w:rsidP="00845C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0" w:type="auto"/>
            <w:vAlign w:val="center"/>
          </w:tcPr>
          <w:p w:rsidR="00845C71" w:rsidRPr="007E48EB" w:rsidRDefault="00845C71" w:rsidP="00845C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845C71" w:rsidRPr="007E48EB" w:rsidRDefault="00845C71" w:rsidP="00845C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845C71" w:rsidRPr="007E48EB" w:rsidRDefault="00845C71" w:rsidP="00845C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48EB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0" w:type="auto"/>
            <w:vAlign w:val="center"/>
          </w:tcPr>
          <w:p w:rsidR="00845C71" w:rsidRPr="007E48EB" w:rsidRDefault="00845C71" w:rsidP="00845C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845C71" w:rsidRPr="007E48EB" w:rsidRDefault="00845C71" w:rsidP="00845C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5C71" w:rsidTr="00845C71">
        <w:tc>
          <w:tcPr>
            <w:tcW w:w="0" w:type="auto"/>
          </w:tcPr>
          <w:p w:rsidR="00845C71" w:rsidRPr="00755B38" w:rsidRDefault="00845C71" w:rsidP="00845C71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B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03.03.02</w:t>
            </w:r>
          </w:p>
        </w:tc>
        <w:tc>
          <w:tcPr>
            <w:tcW w:w="0" w:type="auto"/>
          </w:tcPr>
          <w:p w:rsidR="00845C71" w:rsidRPr="00755B38" w:rsidRDefault="00845C71" w:rsidP="00845C71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0" w:type="auto"/>
            <w:vAlign w:val="center"/>
          </w:tcPr>
          <w:p w:rsidR="00845C71" w:rsidRPr="007E48EB" w:rsidRDefault="00B70254" w:rsidP="00845C7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25</w:t>
            </w:r>
          </w:p>
        </w:tc>
        <w:tc>
          <w:tcPr>
            <w:tcW w:w="0" w:type="auto"/>
            <w:vAlign w:val="center"/>
          </w:tcPr>
          <w:p w:rsidR="00845C71" w:rsidRPr="007E48EB" w:rsidRDefault="00B70254" w:rsidP="00845C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0" w:type="auto"/>
            <w:vAlign w:val="center"/>
          </w:tcPr>
          <w:p w:rsidR="00845C71" w:rsidRPr="007E48EB" w:rsidRDefault="00845C71" w:rsidP="00845C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845C71" w:rsidRPr="007E48EB" w:rsidRDefault="00845C71" w:rsidP="00845C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845C71" w:rsidRPr="007E48EB" w:rsidRDefault="00845C71" w:rsidP="00845C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48EB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0" w:type="auto"/>
            <w:vAlign w:val="center"/>
          </w:tcPr>
          <w:p w:rsidR="00845C71" w:rsidRPr="007E48EB" w:rsidRDefault="00845C71" w:rsidP="00845C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845C71" w:rsidRPr="007E48EB" w:rsidRDefault="00845C71" w:rsidP="00845C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5C71" w:rsidTr="00845C71">
        <w:tc>
          <w:tcPr>
            <w:tcW w:w="0" w:type="auto"/>
          </w:tcPr>
          <w:p w:rsidR="00845C71" w:rsidRPr="00755B38" w:rsidRDefault="00845C71" w:rsidP="00845C71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B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04.03.01</w:t>
            </w:r>
          </w:p>
        </w:tc>
        <w:tc>
          <w:tcPr>
            <w:tcW w:w="0" w:type="auto"/>
          </w:tcPr>
          <w:p w:rsidR="00845C71" w:rsidRPr="00755B38" w:rsidRDefault="00845C71" w:rsidP="00845C71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0" w:type="auto"/>
            <w:vAlign w:val="center"/>
          </w:tcPr>
          <w:p w:rsidR="00845C71" w:rsidRPr="007E48EB" w:rsidRDefault="00B70254" w:rsidP="00845C7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30</w:t>
            </w:r>
          </w:p>
        </w:tc>
        <w:tc>
          <w:tcPr>
            <w:tcW w:w="0" w:type="auto"/>
            <w:vAlign w:val="center"/>
          </w:tcPr>
          <w:p w:rsidR="00845C71" w:rsidRPr="007E48EB" w:rsidRDefault="00B70254" w:rsidP="00845C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="008B352B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0" w:type="auto"/>
            <w:vAlign w:val="center"/>
          </w:tcPr>
          <w:p w:rsidR="00845C71" w:rsidRPr="007E48EB" w:rsidRDefault="00845C71" w:rsidP="00845C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845C71" w:rsidRPr="007E48EB" w:rsidRDefault="00845C71" w:rsidP="00845C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845C71" w:rsidRPr="007E48EB" w:rsidRDefault="00845C71" w:rsidP="00845C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48EB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0" w:type="auto"/>
            <w:vAlign w:val="center"/>
          </w:tcPr>
          <w:p w:rsidR="00845C71" w:rsidRPr="007E48EB" w:rsidRDefault="00845C71" w:rsidP="00845C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845C71" w:rsidRPr="007E48EB" w:rsidRDefault="00845C71" w:rsidP="00845C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5C71" w:rsidTr="00845C71">
        <w:tc>
          <w:tcPr>
            <w:tcW w:w="0" w:type="auto"/>
          </w:tcPr>
          <w:p w:rsidR="00845C71" w:rsidRPr="00755B38" w:rsidRDefault="00845C71" w:rsidP="00845C71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B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05.03.06</w:t>
            </w:r>
          </w:p>
        </w:tc>
        <w:tc>
          <w:tcPr>
            <w:tcW w:w="0" w:type="auto"/>
          </w:tcPr>
          <w:p w:rsidR="00845C71" w:rsidRPr="00755B38" w:rsidRDefault="00845C71" w:rsidP="00845C71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Экология и природопользование</w:t>
            </w:r>
          </w:p>
        </w:tc>
        <w:tc>
          <w:tcPr>
            <w:tcW w:w="0" w:type="auto"/>
            <w:vAlign w:val="center"/>
          </w:tcPr>
          <w:p w:rsidR="00845C71" w:rsidRPr="007E48EB" w:rsidRDefault="00B70254" w:rsidP="00845C7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40</w:t>
            </w:r>
          </w:p>
        </w:tc>
        <w:tc>
          <w:tcPr>
            <w:tcW w:w="0" w:type="auto"/>
            <w:vAlign w:val="center"/>
          </w:tcPr>
          <w:p w:rsidR="00845C71" w:rsidRPr="007E48EB" w:rsidRDefault="008B352B" w:rsidP="00845C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0" w:type="auto"/>
            <w:vAlign w:val="center"/>
          </w:tcPr>
          <w:p w:rsidR="00845C71" w:rsidRPr="007E48EB" w:rsidRDefault="00845C71" w:rsidP="00845C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845C71" w:rsidRPr="007E48EB" w:rsidRDefault="00845C71" w:rsidP="00845C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845C71" w:rsidRPr="007E48EB" w:rsidRDefault="00845C71" w:rsidP="00845C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48EB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0" w:type="auto"/>
            <w:vAlign w:val="center"/>
          </w:tcPr>
          <w:p w:rsidR="00845C71" w:rsidRPr="007E48EB" w:rsidRDefault="00845C71" w:rsidP="00845C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845C71" w:rsidRPr="007E48EB" w:rsidRDefault="00845C71" w:rsidP="00845C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48E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845C71" w:rsidTr="00845C71">
        <w:tc>
          <w:tcPr>
            <w:tcW w:w="0" w:type="auto"/>
          </w:tcPr>
          <w:p w:rsidR="00845C71" w:rsidRPr="00755B38" w:rsidRDefault="00845C71" w:rsidP="00845C71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B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06.03.01</w:t>
            </w:r>
          </w:p>
        </w:tc>
        <w:tc>
          <w:tcPr>
            <w:tcW w:w="0" w:type="auto"/>
          </w:tcPr>
          <w:p w:rsidR="00845C71" w:rsidRPr="00755B38" w:rsidRDefault="00845C71" w:rsidP="00845C71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0" w:type="auto"/>
            <w:vAlign w:val="center"/>
          </w:tcPr>
          <w:p w:rsidR="00845C71" w:rsidRPr="007E48EB" w:rsidRDefault="00B70254" w:rsidP="00845C7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25</w:t>
            </w:r>
          </w:p>
        </w:tc>
        <w:tc>
          <w:tcPr>
            <w:tcW w:w="0" w:type="auto"/>
            <w:vAlign w:val="center"/>
          </w:tcPr>
          <w:p w:rsidR="00845C71" w:rsidRPr="007E48EB" w:rsidRDefault="00B70254" w:rsidP="00845C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vAlign w:val="center"/>
          </w:tcPr>
          <w:p w:rsidR="00845C71" w:rsidRPr="007E48EB" w:rsidRDefault="00845C71" w:rsidP="00845C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845C71" w:rsidRPr="007E48EB" w:rsidRDefault="00845C71" w:rsidP="00845C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845C71" w:rsidRPr="007E48EB" w:rsidRDefault="00845C71" w:rsidP="00845C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48EB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0" w:type="auto"/>
            <w:vAlign w:val="center"/>
          </w:tcPr>
          <w:p w:rsidR="00845C71" w:rsidRPr="007E48EB" w:rsidRDefault="00845C71" w:rsidP="00845C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845C71" w:rsidRPr="007E48EB" w:rsidRDefault="00845C71" w:rsidP="00845C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5C71" w:rsidTr="00845C71">
        <w:tc>
          <w:tcPr>
            <w:tcW w:w="0" w:type="auto"/>
          </w:tcPr>
          <w:p w:rsidR="00845C71" w:rsidRPr="00755B38" w:rsidRDefault="00845C71" w:rsidP="00845C71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B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08.03.01</w:t>
            </w:r>
          </w:p>
        </w:tc>
        <w:tc>
          <w:tcPr>
            <w:tcW w:w="0" w:type="auto"/>
          </w:tcPr>
          <w:p w:rsidR="00845C71" w:rsidRPr="00755B38" w:rsidRDefault="00845C71" w:rsidP="00845C71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Строительство</w:t>
            </w:r>
          </w:p>
        </w:tc>
        <w:tc>
          <w:tcPr>
            <w:tcW w:w="0" w:type="auto"/>
            <w:vAlign w:val="center"/>
          </w:tcPr>
          <w:p w:rsidR="00845C71" w:rsidRPr="007E48EB" w:rsidRDefault="00B70254" w:rsidP="00845C7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85</w:t>
            </w:r>
          </w:p>
        </w:tc>
        <w:tc>
          <w:tcPr>
            <w:tcW w:w="0" w:type="auto"/>
            <w:vAlign w:val="center"/>
          </w:tcPr>
          <w:p w:rsidR="00845C71" w:rsidRPr="007E48EB" w:rsidRDefault="008B352B" w:rsidP="00845C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0" w:type="auto"/>
            <w:vAlign w:val="center"/>
          </w:tcPr>
          <w:p w:rsidR="00845C71" w:rsidRPr="007E48EB" w:rsidRDefault="00845C71" w:rsidP="00845C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845C71" w:rsidRPr="007E48EB" w:rsidRDefault="00845C71" w:rsidP="00845C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845C71" w:rsidRPr="007E48EB" w:rsidRDefault="00B70254" w:rsidP="00845C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0" w:type="auto"/>
            <w:vAlign w:val="center"/>
          </w:tcPr>
          <w:p w:rsidR="00845C71" w:rsidRPr="007E48EB" w:rsidRDefault="00845C71" w:rsidP="00845C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845C71" w:rsidRPr="007E48EB" w:rsidRDefault="00845C71" w:rsidP="00845C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48EB">
              <w:rPr>
                <w:rFonts w:ascii="Times New Roman" w:hAnsi="Times New Roman" w:cs="Times New Roman"/>
                <w:color w:val="000000"/>
              </w:rPr>
              <w:t>30</w:t>
            </w:r>
          </w:p>
        </w:tc>
      </w:tr>
      <w:tr w:rsidR="00845C71" w:rsidTr="00845C71">
        <w:tc>
          <w:tcPr>
            <w:tcW w:w="0" w:type="auto"/>
          </w:tcPr>
          <w:p w:rsidR="00845C71" w:rsidRPr="00755B38" w:rsidRDefault="00845C71" w:rsidP="00845C71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B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09.03.01</w:t>
            </w:r>
          </w:p>
        </w:tc>
        <w:tc>
          <w:tcPr>
            <w:tcW w:w="0" w:type="auto"/>
          </w:tcPr>
          <w:p w:rsidR="00845C71" w:rsidRPr="00755B38" w:rsidRDefault="00845C71" w:rsidP="00845C71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 и вычислительная техника</w:t>
            </w:r>
          </w:p>
        </w:tc>
        <w:tc>
          <w:tcPr>
            <w:tcW w:w="0" w:type="auto"/>
            <w:vAlign w:val="center"/>
          </w:tcPr>
          <w:p w:rsidR="00845C71" w:rsidRPr="007E48EB" w:rsidRDefault="00B70254" w:rsidP="00845C7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80</w:t>
            </w:r>
          </w:p>
        </w:tc>
        <w:tc>
          <w:tcPr>
            <w:tcW w:w="0" w:type="auto"/>
            <w:vAlign w:val="center"/>
          </w:tcPr>
          <w:p w:rsidR="00845C71" w:rsidRPr="007E48EB" w:rsidRDefault="00B70254" w:rsidP="00845C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0" w:type="auto"/>
            <w:vAlign w:val="center"/>
          </w:tcPr>
          <w:p w:rsidR="00845C71" w:rsidRPr="007E48EB" w:rsidRDefault="00845C71" w:rsidP="00845C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845C71" w:rsidRPr="007E48EB" w:rsidRDefault="00845C71" w:rsidP="00845C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845C71" w:rsidRPr="007E48EB" w:rsidRDefault="00845C71" w:rsidP="00845C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48EB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0" w:type="auto"/>
            <w:vAlign w:val="center"/>
          </w:tcPr>
          <w:p w:rsidR="00845C71" w:rsidRPr="007E48EB" w:rsidRDefault="00845C71" w:rsidP="00845C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845C71" w:rsidRPr="007E48EB" w:rsidRDefault="00B70254" w:rsidP="00845C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  <w:r w:rsidR="00845C71" w:rsidRPr="007E48EB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845C71" w:rsidTr="00845C71">
        <w:tc>
          <w:tcPr>
            <w:tcW w:w="0" w:type="auto"/>
          </w:tcPr>
          <w:p w:rsidR="00845C71" w:rsidRPr="00755B38" w:rsidRDefault="00845C71" w:rsidP="00845C71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B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09.03.02</w:t>
            </w:r>
          </w:p>
        </w:tc>
        <w:tc>
          <w:tcPr>
            <w:tcW w:w="0" w:type="auto"/>
          </w:tcPr>
          <w:p w:rsidR="00845C71" w:rsidRPr="00755B38" w:rsidRDefault="00845C71" w:rsidP="00845C71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Информационные системы и технологии</w:t>
            </w:r>
          </w:p>
        </w:tc>
        <w:tc>
          <w:tcPr>
            <w:tcW w:w="0" w:type="auto"/>
            <w:vAlign w:val="center"/>
          </w:tcPr>
          <w:p w:rsidR="00845C71" w:rsidRPr="007E48EB" w:rsidRDefault="00B70254" w:rsidP="00845C7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45</w:t>
            </w:r>
          </w:p>
        </w:tc>
        <w:tc>
          <w:tcPr>
            <w:tcW w:w="0" w:type="auto"/>
            <w:vAlign w:val="center"/>
          </w:tcPr>
          <w:p w:rsidR="00845C71" w:rsidRPr="007E48EB" w:rsidRDefault="00B70254" w:rsidP="00845C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0" w:type="auto"/>
            <w:vAlign w:val="center"/>
          </w:tcPr>
          <w:p w:rsidR="00845C71" w:rsidRPr="007E48EB" w:rsidRDefault="00845C71" w:rsidP="00845C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845C71" w:rsidRPr="007E48EB" w:rsidRDefault="00845C71" w:rsidP="00845C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845C71" w:rsidRPr="007E48EB" w:rsidRDefault="00845C71" w:rsidP="00845C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48EB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0" w:type="auto"/>
            <w:vAlign w:val="center"/>
          </w:tcPr>
          <w:p w:rsidR="00845C71" w:rsidRPr="007E48EB" w:rsidRDefault="00845C71" w:rsidP="00845C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845C71" w:rsidRPr="007E48EB" w:rsidRDefault="00845C71" w:rsidP="00845C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5C71" w:rsidTr="00845C71">
        <w:tc>
          <w:tcPr>
            <w:tcW w:w="0" w:type="auto"/>
          </w:tcPr>
          <w:p w:rsidR="00845C71" w:rsidRPr="00755B38" w:rsidRDefault="00845C71" w:rsidP="00845C71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B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09.03.04</w:t>
            </w:r>
          </w:p>
        </w:tc>
        <w:tc>
          <w:tcPr>
            <w:tcW w:w="0" w:type="auto"/>
          </w:tcPr>
          <w:p w:rsidR="00845C71" w:rsidRPr="00755B38" w:rsidRDefault="00845C71" w:rsidP="00845C71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Программная инженерия</w:t>
            </w:r>
          </w:p>
        </w:tc>
        <w:tc>
          <w:tcPr>
            <w:tcW w:w="0" w:type="auto"/>
            <w:vAlign w:val="center"/>
          </w:tcPr>
          <w:p w:rsidR="00845C71" w:rsidRPr="007E48EB" w:rsidRDefault="00B70254" w:rsidP="00845C7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60</w:t>
            </w:r>
          </w:p>
        </w:tc>
        <w:tc>
          <w:tcPr>
            <w:tcW w:w="0" w:type="auto"/>
            <w:vAlign w:val="center"/>
          </w:tcPr>
          <w:p w:rsidR="00845C71" w:rsidRPr="007E48EB" w:rsidRDefault="00B70254" w:rsidP="00845C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0" w:type="auto"/>
            <w:vAlign w:val="center"/>
          </w:tcPr>
          <w:p w:rsidR="00845C71" w:rsidRPr="007E48EB" w:rsidRDefault="00845C71" w:rsidP="00845C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845C71" w:rsidRPr="007E48EB" w:rsidRDefault="00845C71" w:rsidP="00845C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845C71" w:rsidRPr="007E48EB" w:rsidRDefault="00845C71" w:rsidP="00845C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48EB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0" w:type="auto"/>
            <w:vAlign w:val="center"/>
          </w:tcPr>
          <w:p w:rsidR="00845C71" w:rsidRPr="007E48EB" w:rsidRDefault="00845C71" w:rsidP="00845C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845C71" w:rsidRPr="007E48EB" w:rsidRDefault="00B70254" w:rsidP="00845C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845C71" w:rsidTr="00845C71">
        <w:tc>
          <w:tcPr>
            <w:tcW w:w="0" w:type="auto"/>
          </w:tcPr>
          <w:p w:rsidR="00845C71" w:rsidRPr="00755B38" w:rsidRDefault="00845C71" w:rsidP="00845C71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B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11.03.02</w:t>
            </w:r>
          </w:p>
        </w:tc>
        <w:tc>
          <w:tcPr>
            <w:tcW w:w="0" w:type="auto"/>
          </w:tcPr>
          <w:p w:rsidR="00845C71" w:rsidRPr="00755B38" w:rsidRDefault="00845C71" w:rsidP="00845C71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Инфокоммуникационные технологии и системы связи</w:t>
            </w:r>
          </w:p>
        </w:tc>
        <w:tc>
          <w:tcPr>
            <w:tcW w:w="0" w:type="auto"/>
            <w:vAlign w:val="center"/>
          </w:tcPr>
          <w:p w:rsidR="00845C71" w:rsidRPr="007E48EB" w:rsidRDefault="00B70254" w:rsidP="00845C7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45</w:t>
            </w:r>
          </w:p>
        </w:tc>
        <w:tc>
          <w:tcPr>
            <w:tcW w:w="0" w:type="auto"/>
            <w:vAlign w:val="center"/>
          </w:tcPr>
          <w:p w:rsidR="00845C71" w:rsidRPr="007E48EB" w:rsidRDefault="00B70254" w:rsidP="00845C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0" w:type="auto"/>
            <w:vAlign w:val="center"/>
          </w:tcPr>
          <w:p w:rsidR="00845C71" w:rsidRPr="007E48EB" w:rsidRDefault="00845C71" w:rsidP="00845C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845C71" w:rsidRPr="007E48EB" w:rsidRDefault="00845C71" w:rsidP="00845C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845C71" w:rsidRPr="007E48EB" w:rsidRDefault="00845C71" w:rsidP="00845C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48EB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0" w:type="auto"/>
            <w:vAlign w:val="center"/>
          </w:tcPr>
          <w:p w:rsidR="00845C71" w:rsidRPr="007E48EB" w:rsidRDefault="00845C71" w:rsidP="00845C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845C71" w:rsidRPr="007E48EB" w:rsidRDefault="00845C71" w:rsidP="00845C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48E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845C71" w:rsidTr="00845C71">
        <w:tc>
          <w:tcPr>
            <w:tcW w:w="0" w:type="auto"/>
          </w:tcPr>
          <w:p w:rsidR="00845C71" w:rsidRPr="00755B38" w:rsidRDefault="00845C71" w:rsidP="00845C71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B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13.03.02</w:t>
            </w:r>
          </w:p>
        </w:tc>
        <w:tc>
          <w:tcPr>
            <w:tcW w:w="0" w:type="auto"/>
          </w:tcPr>
          <w:p w:rsidR="00845C71" w:rsidRPr="00755B38" w:rsidRDefault="00845C71" w:rsidP="00845C71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Электроэнергетика и электротехника</w:t>
            </w:r>
          </w:p>
        </w:tc>
        <w:tc>
          <w:tcPr>
            <w:tcW w:w="0" w:type="auto"/>
            <w:vAlign w:val="center"/>
          </w:tcPr>
          <w:p w:rsidR="00845C71" w:rsidRPr="007E48EB" w:rsidRDefault="00845C71" w:rsidP="00845C7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E48EB">
              <w:rPr>
                <w:rFonts w:ascii="Times New Roman" w:hAnsi="Times New Roman" w:cs="Times New Roman"/>
                <w:b/>
                <w:bCs/>
                <w:color w:val="000000"/>
              </w:rPr>
              <w:t>85</w:t>
            </w:r>
          </w:p>
        </w:tc>
        <w:tc>
          <w:tcPr>
            <w:tcW w:w="0" w:type="auto"/>
            <w:vAlign w:val="center"/>
          </w:tcPr>
          <w:p w:rsidR="00845C71" w:rsidRPr="007E48EB" w:rsidRDefault="008B352B" w:rsidP="00845C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0" w:type="auto"/>
            <w:vAlign w:val="center"/>
          </w:tcPr>
          <w:p w:rsidR="00845C71" w:rsidRPr="007E48EB" w:rsidRDefault="00845C71" w:rsidP="00845C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845C71" w:rsidRPr="007E48EB" w:rsidRDefault="00845C71" w:rsidP="00845C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845C71" w:rsidRPr="007E48EB" w:rsidRDefault="00845C71" w:rsidP="00845C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48E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0" w:type="auto"/>
            <w:vAlign w:val="center"/>
          </w:tcPr>
          <w:p w:rsidR="00845C71" w:rsidRPr="007E48EB" w:rsidRDefault="00845C71" w:rsidP="00845C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845C71" w:rsidRPr="007E48EB" w:rsidRDefault="00845C71" w:rsidP="00845C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48EB">
              <w:rPr>
                <w:rFonts w:ascii="Times New Roman" w:hAnsi="Times New Roman" w:cs="Times New Roman"/>
                <w:color w:val="000000"/>
              </w:rPr>
              <w:t>30</w:t>
            </w:r>
          </w:p>
        </w:tc>
      </w:tr>
      <w:tr w:rsidR="00845C71" w:rsidTr="00845C71">
        <w:tc>
          <w:tcPr>
            <w:tcW w:w="0" w:type="auto"/>
          </w:tcPr>
          <w:p w:rsidR="00845C71" w:rsidRPr="00755B38" w:rsidRDefault="00845C71" w:rsidP="00845C71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B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20.03.01</w:t>
            </w:r>
          </w:p>
        </w:tc>
        <w:tc>
          <w:tcPr>
            <w:tcW w:w="0" w:type="auto"/>
          </w:tcPr>
          <w:p w:rsidR="00845C71" w:rsidRPr="00755B38" w:rsidRDefault="00845C71" w:rsidP="00845C71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75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Техносфернаябезопасность</w:t>
            </w:r>
            <w:proofErr w:type="spellEnd"/>
          </w:p>
        </w:tc>
        <w:tc>
          <w:tcPr>
            <w:tcW w:w="0" w:type="auto"/>
            <w:vAlign w:val="center"/>
          </w:tcPr>
          <w:p w:rsidR="00845C71" w:rsidRPr="007E48EB" w:rsidRDefault="00C610DE" w:rsidP="00845C7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50</w:t>
            </w:r>
          </w:p>
        </w:tc>
        <w:tc>
          <w:tcPr>
            <w:tcW w:w="0" w:type="auto"/>
            <w:vAlign w:val="center"/>
          </w:tcPr>
          <w:p w:rsidR="00845C71" w:rsidRPr="007E48EB" w:rsidRDefault="008B352B" w:rsidP="00845C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0" w:type="auto"/>
            <w:vAlign w:val="center"/>
          </w:tcPr>
          <w:p w:rsidR="00845C71" w:rsidRPr="007E48EB" w:rsidRDefault="00845C71" w:rsidP="00845C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845C71" w:rsidRPr="007E48EB" w:rsidRDefault="00845C71" w:rsidP="00845C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845C71" w:rsidRPr="007E48EB" w:rsidRDefault="00845C71" w:rsidP="00845C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48EB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0" w:type="auto"/>
            <w:vAlign w:val="center"/>
          </w:tcPr>
          <w:p w:rsidR="00845C71" w:rsidRPr="007E48EB" w:rsidRDefault="00845C71" w:rsidP="00845C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845C71" w:rsidRPr="007E48EB" w:rsidRDefault="00C610DE" w:rsidP="00845C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="00845C71" w:rsidRPr="007E48EB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845C71" w:rsidTr="00845C71">
        <w:tc>
          <w:tcPr>
            <w:tcW w:w="0" w:type="auto"/>
          </w:tcPr>
          <w:p w:rsidR="00845C71" w:rsidRPr="00755B38" w:rsidRDefault="00845C71" w:rsidP="00845C71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B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27.03.04</w:t>
            </w:r>
          </w:p>
        </w:tc>
        <w:tc>
          <w:tcPr>
            <w:tcW w:w="0" w:type="auto"/>
          </w:tcPr>
          <w:p w:rsidR="00845C71" w:rsidRPr="00755B38" w:rsidRDefault="00845C71" w:rsidP="00845C71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в технических системах</w:t>
            </w:r>
          </w:p>
        </w:tc>
        <w:tc>
          <w:tcPr>
            <w:tcW w:w="0" w:type="auto"/>
            <w:vAlign w:val="center"/>
          </w:tcPr>
          <w:p w:rsidR="00845C71" w:rsidRPr="007E48EB" w:rsidRDefault="00845C71" w:rsidP="00845C7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E48EB">
              <w:rPr>
                <w:rFonts w:ascii="Times New Roman" w:hAnsi="Times New Roman" w:cs="Times New Roman"/>
                <w:b/>
                <w:bCs/>
                <w:color w:val="000000"/>
              </w:rPr>
              <w:t>45</w:t>
            </w:r>
          </w:p>
        </w:tc>
        <w:tc>
          <w:tcPr>
            <w:tcW w:w="0" w:type="auto"/>
            <w:vAlign w:val="center"/>
          </w:tcPr>
          <w:p w:rsidR="00845C71" w:rsidRPr="007E48EB" w:rsidRDefault="008B352B" w:rsidP="00845C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0" w:type="auto"/>
            <w:vAlign w:val="center"/>
          </w:tcPr>
          <w:p w:rsidR="00845C71" w:rsidRPr="007E48EB" w:rsidRDefault="00845C71" w:rsidP="00845C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845C71" w:rsidRPr="007E48EB" w:rsidRDefault="00845C71" w:rsidP="00845C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845C71" w:rsidRPr="007E48EB" w:rsidRDefault="00845C71" w:rsidP="00845C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48EB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0" w:type="auto"/>
            <w:vAlign w:val="center"/>
          </w:tcPr>
          <w:p w:rsidR="00845C71" w:rsidRPr="007E48EB" w:rsidRDefault="00845C71" w:rsidP="00845C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845C71" w:rsidRPr="007E48EB" w:rsidRDefault="00845C71" w:rsidP="00845C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48E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845C71" w:rsidTr="00845C71">
        <w:tc>
          <w:tcPr>
            <w:tcW w:w="0" w:type="auto"/>
          </w:tcPr>
          <w:p w:rsidR="00845C71" w:rsidRPr="00755B38" w:rsidRDefault="00845C71" w:rsidP="00845C71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B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38.03.01</w:t>
            </w:r>
          </w:p>
        </w:tc>
        <w:tc>
          <w:tcPr>
            <w:tcW w:w="0" w:type="auto"/>
          </w:tcPr>
          <w:p w:rsidR="00845C71" w:rsidRPr="00755B38" w:rsidRDefault="00845C71" w:rsidP="00845C71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0" w:type="auto"/>
            <w:vAlign w:val="center"/>
          </w:tcPr>
          <w:p w:rsidR="00845C71" w:rsidRPr="007E48EB" w:rsidRDefault="00C610DE" w:rsidP="00845C7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100</w:t>
            </w:r>
          </w:p>
        </w:tc>
        <w:tc>
          <w:tcPr>
            <w:tcW w:w="0" w:type="auto"/>
            <w:vAlign w:val="center"/>
          </w:tcPr>
          <w:p w:rsidR="00845C71" w:rsidRPr="007E48EB" w:rsidRDefault="00C610DE" w:rsidP="00845C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0" w:type="auto"/>
            <w:vAlign w:val="center"/>
          </w:tcPr>
          <w:p w:rsidR="00845C71" w:rsidRPr="007E48EB" w:rsidRDefault="00845C71" w:rsidP="00845C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845C71" w:rsidRPr="007E48EB" w:rsidRDefault="00845C71" w:rsidP="00845C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845C71" w:rsidRPr="007E48EB" w:rsidRDefault="00C610DE" w:rsidP="00845C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0" w:type="auto"/>
            <w:vAlign w:val="center"/>
          </w:tcPr>
          <w:p w:rsidR="00845C71" w:rsidRPr="007E48EB" w:rsidRDefault="00C610DE" w:rsidP="00845C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0" w:type="auto"/>
            <w:vAlign w:val="center"/>
          </w:tcPr>
          <w:p w:rsidR="00845C71" w:rsidRPr="007E48EB" w:rsidRDefault="00845C71" w:rsidP="00845C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5C71" w:rsidTr="00845C71">
        <w:tc>
          <w:tcPr>
            <w:tcW w:w="0" w:type="auto"/>
          </w:tcPr>
          <w:p w:rsidR="00845C71" w:rsidRPr="00755B38" w:rsidRDefault="00845C71" w:rsidP="00845C71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B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38.03.02</w:t>
            </w:r>
          </w:p>
        </w:tc>
        <w:tc>
          <w:tcPr>
            <w:tcW w:w="0" w:type="auto"/>
          </w:tcPr>
          <w:p w:rsidR="00845C71" w:rsidRPr="00755B38" w:rsidRDefault="00845C71" w:rsidP="00845C71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Менеджмент-</w:t>
            </w:r>
          </w:p>
        </w:tc>
        <w:tc>
          <w:tcPr>
            <w:tcW w:w="0" w:type="auto"/>
            <w:vAlign w:val="center"/>
          </w:tcPr>
          <w:p w:rsidR="00845C71" w:rsidRPr="007E48EB" w:rsidRDefault="00C610DE" w:rsidP="00845C7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45</w:t>
            </w:r>
          </w:p>
        </w:tc>
        <w:tc>
          <w:tcPr>
            <w:tcW w:w="0" w:type="auto"/>
            <w:vAlign w:val="center"/>
          </w:tcPr>
          <w:p w:rsidR="00845C71" w:rsidRPr="007E48EB" w:rsidRDefault="00C610DE" w:rsidP="00845C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0" w:type="auto"/>
            <w:vAlign w:val="center"/>
          </w:tcPr>
          <w:p w:rsidR="00845C71" w:rsidRPr="007E48EB" w:rsidRDefault="00845C71" w:rsidP="00845C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845C71" w:rsidRPr="007E48EB" w:rsidRDefault="00845C71" w:rsidP="00845C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845C71" w:rsidRPr="007E48EB" w:rsidRDefault="00845C71" w:rsidP="00845C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48EB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0" w:type="auto"/>
            <w:vAlign w:val="center"/>
          </w:tcPr>
          <w:p w:rsidR="00845C71" w:rsidRPr="007E48EB" w:rsidRDefault="00C610DE" w:rsidP="00845C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vAlign w:val="center"/>
          </w:tcPr>
          <w:p w:rsidR="00845C71" w:rsidRPr="007E48EB" w:rsidRDefault="00845C71" w:rsidP="00845C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5C71" w:rsidTr="00845C71">
        <w:tc>
          <w:tcPr>
            <w:tcW w:w="0" w:type="auto"/>
          </w:tcPr>
          <w:p w:rsidR="00845C71" w:rsidRPr="00755B38" w:rsidRDefault="00845C71" w:rsidP="00845C71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B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38.03.03</w:t>
            </w:r>
          </w:p>
        </w:tc>
        <w:tc>
          <w:tcPr>
            <w:tcW w:w="0" w:type="auto"/>
          </w:tcPr>
          <w:p w:rsidR="00845C71" w:rsidRPr="00755B38" w:rsidRDefault="00845C71" w:rsidP="00845C71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персоналом</w:t>
            </w:r>
          </w:p>
        </w:tc>
        <w:tc>
          <w:tcPr>
            <w:tcW w:w="0" w:type="auto"/>
            <w:vAlign w:val="center"/>
          </w:tcPr>
          <w:p w:rsidR="00845C71" w:rsidRPr="007E48EB" w:rsidRDefault="00C610DE" w:rsidP="00845C7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45</w:t>
            </w:r>
          </w:p>
        </w:tc>
        <w:tc>
          <w:tcPr>
            <w:tcW w:w="0" w:type="auto"/>
            <w:vAlign w:val="center"/>
          </w:tcPr>
          <w:p w:rsidR="00845C71" w:rsidRPr="007E48EB" w:rsidRDefault="008B352B" w:rsidP="00845C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0" w:type="auto"/>
            <w:vAlign w:val="center"/>
          </w:tcPr>
          <w:p w:rsidR="00845C71" w:rsidRPr="007E48EB" w:rsidRDefault="00845C71" w:rsidP="00845C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845C71" w:rsidRPr="007E48EB" w:rsidRDefault="00845C71" w:rsidP="00845C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845C71" w:rsidRPr="007E48EB" w:rsidRDefault="00845C71" w:rsidP="00845C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48EB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0" w:type="auto"/>
            <w:vAlign w:val="center"/>
          </w:tcPr>
          <w:p w:rsidR="00845C71" w:rsidRPr="007E48EB" w:rsidRDefault="00C610DE" w:rsidP="00845C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vAlign w:val="center"/>
          </w:tcPr>
          <w:p w:rsidR="00845C71" w:rsidRPr="007E48EB" w:rsidRDefault="00845C71" w:rsidP="00845C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5C71" w:rsidTr="00845C71">
        <w:tc>
          <w:tcPr>
            <w:tcW w:w="0" w:type="auto"/>
          </w:tcPr>
          <w:p w:rsidR="00845C71" w:rsidRPr="00755B38" w:rsidRDefault="00845C71" w:rsidP="00845C71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B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38.03.04</w:t>
            </w:r>
          </w:p>
        </w:tc>
        <w:tc>
          <w:tcPr>
            <w:tcW w:w="0" w:type="auto"/>
          </w:tcPr>
          <w:p w:rsidR="00845C71" w:rsidRPr="00755B38" w:rsidRDefault="00845C71" w:rsidP="00845C71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и муниципальное управление</w:t>
            </w:r>
          </w:p>
        </w:tc>
        <w:tc>
          <w:tcPr>
            <w:tcW w:w="0" w:type="auto"/>
            <w:vAlign w:val="center"/>
          </w:tcPr>
          <w:p w:rsidR="00845C71" w:rsidRPr="007E48EB" w:rsidRDefault="00C610DE" w:rsidP="00845C7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45</w:t>
            </w:r>
          </w:p>
        </w:tc>
        <w:tc>
          <w:tcPr>
            <w:tcW w:w="0" w:type="auto"/>
            <w:vAlign w:val="center"/>
          </w:tcPr>
          <w:p w:rsidR="00845C71" w:rsidRPr="007E48EB" w:rsidRDefault="008B352B" w:rsidP="00845C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0" w:type="auto"/>
            <w:vAlign w:val="center"/>
          </w:tcPr>
          <w:p w:rsidR="00845C71" w:rsidRPr="007E48EB" w:rsidRDefault="00845C71" w:rsidP="00845C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845C71" w:rsidRPr="007E48EB" w:rsidRDefault="00845C71" w:rsidP="00845C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845C71" w:rsidRPr="007E48EB" w:rsidRDefault="00845C71" w:rsidP="00845C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48EB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0" w:type="auto"/>
            <w:vAlign w:val="center"/>
          </w:tcPr>
          <w:p w:rsidR="00845C71" w:rsidRPr="007E48EB" w:rsidRDefault="00C610DE" w:rsidP="00845C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vAlign w:val="center"/>
          </w:tcPr>
          <w:p w:rsidR="00845C71" w:rsidRPr="007E48EB" w:rsidRDefault="00845C71" w:rsidP="00845C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5C71" w:rsidTr="00845C71">
        <w:tc>
          <w:tcPr>
            <w:tcW w:w="0" w:type="auto"/>
          </w:tcPr>
          <w:p w:rsidR="00845C71" w:rsidRPr="00755B38" w:rsidRDefault="00845C71" w:rsidP="00845C71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B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40.03.01</w:t>
            </w:r>
          </w:p>
        </w:tc>
        <w:tc>
          <w:tcPr>
            <w:tcW w:w="0" w:type="auto"/>
          </w:tcPr>
          <w:p w:rsidR="00845C71" w:rsidRPr="00755B38" w:rsidRDefault="00845C71" w:rsidP="00845C71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Юриспруденция</w:t>
            </w:r>
          </w:p>
        </w:tc>
        <w:tc>
          <w:tcPr>
            <w:tcW w:w="0" w:type="auto"/>
            <w:vAlign w:val="center"/>
          </w:tcPr>
          <w:p w:rsidR="00845C71" w:rsidRPr="007E48EB" w:rsidRDefault="00C610DE" w:rsidP="00845C7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125</w:t>
            </w:r>
          </w:p>
        </w:tc>
        <w:tc>
          <w:tcPr>
            <w:tcW w:w="0" w:type="auto"/>
            <w:vAlign w:val="center"/>
          </w:tcPr>
          <w:p w:rsidR="00845C71" w:rsidRPr="007E48EB" w:rsidRDefault="008B352B" w:rsidP="00845C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0" w:type="auto"/>
            <w:vAlign w:val="center"/>
          </w:tcPr>
          <w:p w:rsidR="00845C71" w:rsidRPr="007E48EB" w:rsidRDefault="00845C71" w:rsidP="00845C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845C71" w:rsidRPr="007E48EB" w:rsidRDefault="00845C71" w:rsidP="00845C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845C71" w:rsidRPr="007E48EB" w:rsidRDefault="00845C71" w:rsidP="00845C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48EB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0" w:type="auto"/>
            <w:vAlign w:val="center"/>
          </w:tcPr>
          <w:p w:rsidR="00845C71" w:rsidRPr="007E48EB" w:rsidRDefault="00845C71" w:rsidP="00845C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48EB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0" w:type="auto"/>
            <w:vAlign w:val="center"/>
          </w:tcPr>
          <w:p w:rsidR="00845C71" w:rsidRPr="007E48EB" w:rsidRDefault="00C610DE" w:rsidP="00845C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 w:rsidR="00845C71" w:rsidTr="00845C71">
        <w:tc>
          <w:tcPr>
            <w:tcW w:w="0" w:type="auto"/>
          </w:tcPr>
          <w:p w:rsidR="00845C71" w:rsidRPr="00755B38" w:rsidRDefault="00845C71" w:rsidP="00845C71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B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41.03.04</w:t>
            </w:r>
          </w:p>
        </w:tc>
        <w:tc>
          <w:tcPr>
            <w:tcW w:w="0" w:type="auto"/>
          </w:tcPr>
          <w:p w:rsidR="00845C71" w:rsidRPr="00755B38" w:rsidRDefault="00845C71" w:rsidP="00845C71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Политология</w:t>
            </w:r>
          </w:p>
        </w:tc>
        <w:tc>
          <w:tcPr>
            <w:tcW w:w="0" w:type="auto"/>
            <w:vAlign w:val="center"/>
          </w:tcPr>
          <w:p w:rsidR="00845C71" w:rsidRPr="007E48EB" w:rsidRDefault="00845C71" w:rsidP="00845C7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E48EB">
              <w:rPr>
                <w:rFonts w:ascii="Times New Roman" w:hAnsi="Times New Roman" w:cs="Times New Roman"/>
                <w:b/>
                <w:bCs/>
                <w:color w:val="000000"/>
              </w:rPr>
              <w:t>25</w:t>
            </w:r>
          </w:p>
        </w:tc>
        <w:tc>
          <w:tcPr>
            <w:tcW w:w="0" w:type="auto"/>
            <w:vAlign w:val="center"/>
          </w:tcPr>
          <w:p w:rsidR="00845C71" w:rsidRPr="007E48EB" w:rsidRDefault="00C610DE" w:rsidP="00845C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0" w:type="auto"/>
            <w:vAlign w:val="center"/>
          </w:tcPr>
          <w:p w:rsidR="00845C71" w:rsidRPr="007E48EB" w:rsidRDefault="00845C71" w:rsidP="00845C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845C71" w:rsidRPr="007E48EB" w:rsidRDefault="00845C71" w:rsidP="00845C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845C71" w:rsidRPr="007E48EB" w:rsidRDefault="00C610DE" w:rsidP="00845C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0" w:type="auto"/>
            <w:vAlign w:val="center"/>
          </w:tcPr>
          <w:p w:rsidR="00845C71" w:rsidRPr="007E48EB" w:rsidRDefault="00845C71" w:rsidP="00845C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845C71" w:rsidRPr="007E48EB" w:rsidRDefault="00845C71" w:rsidP="00845C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5C71" w:rsidTr="00845C71">
        <w:tc>
          <w:tcPr>
            <w:tcW w:w="0" w:type="auto"/>
          </w:tcPr>
          <w:p w:rsidR="00845C71" w:rsidRPr="00755B38" w:rsidRDefault="00845C71" w:rsidP="00845C71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B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42.03.01</w:t>
            </w:r>
          </w:p>
        </w:tc>
        <w:tc>
          <w:tcPr>
            <w:tcW w:w="0" w:type="auto"/>
          </w:tcPr>
          <w:p w:rsidR="00845C71" w:rsidRPr="00755B38" w:rsidRDefault="00845C71" w:rsidP="00845C71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Реклама и связи с общественностью</w:t>
            </w:r>
          </w:p>
        </w:tc>
        <w:tc>
          <w:tcPr>
            <w:tcW w:w="0" w:type="auto"/>
            <w:vAlign w:val="center"/>
          </w:tcPr>
          <w:p w:rsidR="00845C71" w:rsidRPr="007E48EB" w:rsidRDefault="00845C71" w:rsidP="00845C7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E48EB">
              <w:rPr>
                <w:rFonts w:ascii="Times New Roman" w:hAnsi="Times New Roman" w:cs="Times New Roman"/>
                <w:b/>
                <w:bCs/>
                <w:color w:val="000000"/>
              </w:rPr>
              <w:t>25</w:t>
            </w:r>
          </w:p>
        </w:tc>
        <w:tc>
          <w:tcPr>
            <w:tcW w:w="0" w:type="auto"/>
            <w:vAlign w:val="center"/>
          </w:tcPr>
          <w:p w:rsidR="00845C71" w:rsidRPr="007E48EB" w:rsidRDefault="00C610DE" w:rsidP="00845C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0" w:type="auto"/>
            <w:vAlign w:val="center"/>
          </w:tcPr>
          <w:p w:rsidR="00845C71" w:rsidRPr="007E48EB" w:rsidRDefault="00845C71" w:rsidP="00845C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845C71" w:rsidRPr="007E48EB" w:rsidRDefault="00845C71" w:rsidP="00845C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845C71" w:rsidRPr="007E48EB" w:rsidRDefault="00C610DE" w:rsidP="00845C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0" w:type="auto"/>
            <w:vAlign w:val="center"/>
          </w:tcPr>
          <w:p w:rsidR="00845C71" w:rsidRPr="007E48EB" w:rsidRDefault="00845C71" w:rsidP="00845C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845C71" w:rsidRPr="007E48EB" w:rsidRDefault="00845C71" w:rsidP="00845C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5C71" w:rsidTr="00845C71">
        <w:tc>
          <w:tcPr>
            <w:tcW w:w="0" w:type="auto"/>
          </w:tcPr>
          <w:p w:rsidR="00845C71" w:rsidRPr="00755B38" w:rsidRDefault="00845C71" w:rsidP="00845C71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B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44.03.01</w:t>
            </w:r>
          </w:p>
        </w:tc>
        <w:tc>
          <w:tcPr>
            <w:tcW w:w="0" w:type="auto"/>
          </w:tcPr>
          <w:p w:rsidR="00845C71" w:rsidRPr="00755B38" w:rsidRDefault="00845C71" w:rsidP="00845C71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Педагогическое образование</w:t>
            </w:r>
          </w:p>
        </w:tc>
        <w:tc>
          <w:tcPr>
            <w:tcW w:w="0" w:type="auto"/>
            <w:vAlign w:val="center"/>
          </w:tcPr>
          <w:p w:rsidR="00845C71" w:rsidRPr="007E48EB" w:rsidRDefault="00845C71" w:rsidP="00845C7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E48EB">
              <w:rPr>
                <w:rFonts w:ascii="Times New Roman" w:hAnsi="Times New Roman" w:cs="Times New Roman"/>
                <w:b/>
                <w:bCs/>
                <w:color w:val="000000"/>
              </w:rPr>
              <w:t>25</w:t>
            </w:r>
          </w:p>
        </w:tc>
        <w:tc>
          <w:tcPr>
            <w:tcW w:w="0" w:type="auto"/>
            <w:vAlign w:val="center"/>
          </w:tcPr>
          <w:p w:rsidR="00845C71" w:rsidRPr="007E48EB" w:rsidRDefault="008B352B" w:rsidP="00845C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0" w:type="auto"/>
            <w:vAlign w:val="center"/>
          </w:tcPr>
          <w:p w:rsidR="00845C71" w:rsidRPr="007E48EB" w:rsidRDefault="00845C71" w:rsidP="00845C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845C71" w:rsidRPr="007E48EB" w:rsidRDefault="00845C71" w:rsidP="00845C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845C71" w:rsidRPr="007E48EB" w:rsidRDefault="00845C71" w:rsidP="00845C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48EB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0" w:type="auto"/>
            <w:vAlign w:val="center"/>
          </w:tcPr>
          <w:p w:rsidR="00845C71" w:rsidRPr="007E48EB" w:rsidRDefault="00845C71" w:rsidP="00845C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845C71" w:rsidRPr="007E48EB" w:rsidRDefault="00845C71" w:rsidP="00845C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5C71" w:rsidTr="00845C71">
        <w:tc>
          <w:tcPr>
            <w:tcW w:w="0" w:type="auto"/>
          </w:tcPr>
          <w:p w:rsidR="00845C71" w:rsidRPr="00755B38" w:rsidRDefault="00845C71" w:rsidP="00845C71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B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45.03.02</w:t>
            </w:r>
          </w:p>
        </w:tc>
        <w:tc>
          <w:tcPr>
            <w:tcW w:w="0" w:type="auto"/>
          </w:tcPr>
          <w:p w:rsidR="00845C71" w:rsidRPr="00755B38" w:rsidRDefault="00845C71" w:rsidP="00845C71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Лингвистика</w:t>
            </w:r>
          </w:p>
        </w:tc>
        <w:tc>
          <w:tcPr>
            <w:tcW w:w="0" w:type="auto"/>
            <w:vAlign w:val="center"/>
          </w:tcPr>
          <w:p w:rsidR="00845C71" w:rsidRPr="007E48EB" w:rsidRDefault="00C610DE" w:rsidP="00845C7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50</w:t>
            </w:r>
          </w:p>
        </w:tc>
        <w:tc>
          <w:tcPr>
            <w:tcW w:w="0" w:type="auto"/>
            <w:vAlign w:val="center"/>
          </w:tcPr>
          <w:p w:rsidR="00845C71" w:rsidRPr="007E48EB" w:rsidRDefault="008B352B" w:rsidP="00845C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0" w:type="auto"/>
            <w:vAlign w:val="center"/>
          </w:tcPr>
          <w:p w:rsidR="00845C71" w:rsidRPr="007E48EB" w:rsidRDefault="00845C71" w:rsidP="00845C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845C71" w:rsidRPr="007E48EB" w:rsidRDefault="00845C71" w:rsidP="00845C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845C71" w:rsidRPr="007E48EB" w:rsidRDefault="00C610DE" w:rsidP="00845C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="00845C71" w:rsidRPr="007E48E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vAlign w:val="center"/>
          </w:tcPr>
          <w:p w:rsidR="00845C71" w:rsidRPr="007E48EB" w:rsidRDefault="00845C71" w:rsidP="00845C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845C71" w:rsidRPr="007E48EB" w:rsidRDefault="00845C71" w:rsidP="00845C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5C71" w:rsidTr="00845C71">
        <w:tc>
          <w:tcPr>
            <w:tcW w:w="0" w:type="auto"/>
          </w:tcPr>
          <w:p w:rsidR="00845C71" w:rsidRPr="00755B38" w:rsidRDefault="00845C71" w:rsidP="00845C71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B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46.03.01</w:t>
            </w:r>
          </w:p>
        </w:tc>
        <w:tc>
          <w:tcPr>
            <w:tcW w:w="0" w:type="auto"/>
          </w:tcPr>
          <w:p w:rsidR="00845C71" w:rsidRPr="00755B38" w:rsidRDefault="00845C71" w:rsidP="00845C71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0" w:type="auto"/>
            <w:vAlign w:val="center"/>
          </w:tcPr>
          <w:p w:rsidR="00845C71" w:rsidRPr="007E48EB" w:rsidRDefault="00C610DE" w:rsidP="00845C7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25</w:t>
            </w:r>
          </w:p>
        </w:tc>
        <w:tc>
          <w:tcPr>
            <w:tcW w:w="0" w:type="auto"/>
            <w:vAlign w:val="center"/>
          </w:tcPr>
          <w:p w:rsidR="00845C71" w:rsidRPr="007E48EB" w:rsidRDefault="00C610DE" w:rsidP="00845C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0" w:type="auto"/>
            <w:vAlign w:val="center"/>
          </w:tcPr>
          <w:p w:rsidR="00845C71" w:rsidRPr="007E48EB" w:rsidRDefault="00845C71" w:rsidP="00845C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845C71" w:rsidRPr="007E48EB" w:rsidRDefault="00845C71" w:rsidP="00845C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845C71" w:rsidRPr="007E48EB" w:rsidRDefault="00845C71" w:rsidP="00845C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48EB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0" w:type="auto"/>
            <w:vAlign w:val="center"/>
          </w:tcPr>
          <w:p w:rsidR="00845C71" w:rsidRPr="007E48EB" w:rsidRDefault="00845C71" w:rsidP="00845C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845C71" w:rsidRPr="007E48EB" w:rsidRDefault="00845C71" w:rsidP="00845C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5C71" w:rsidTr="00845C71">
        <w:tc>
          <w:tcPr>
            <w:tcW w:w="0" w:type="auto"/>
          </w:tcPr>
          <w:p w:rsidR="00845C71" w:rsidRPr="00755B38" w:rsidRDefault="00C610DE" w:rsidP="00845C71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49.03.00</w:t>
            </w:r>
          </w:p>
        </w:tc>
        <w:tc>
          <w:tcPr>
            <w:tcW w:w="0" w:type="auto"/>
          </w:tcPr>
          <w:p w:rsidR="00845C71" w:rsidRPr="00755B38" w:rsidRDefault="00845C71" w:rsidP="00845C71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0" w:type="auto"/>
            <w:vAlign w:val="center"/>
          </w:tcPr>
          <w:p w:rsidR="00845C71" w:rsidRPr="007E48EB" w:rsidRDefault="00C610DE" w:rsidP="00845C7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7</w:t>
            </w:r>
            <w:r w:rsidR="00845C71" w:rsidRPr="007E48EB">
              <w:rPr>
                <w:rFonts w:ascii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0" w:type="auto"/>
            <w:vAlign w:val="center"/>
          </w:tcPr>
          <w:p w:rsidR="00845C71" w:rsidRPr="007E48EB" w:rsidRDefault="00C610DE" w:rsidP="00845C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0" w:type="auto"/>
            <w:vAlign w:val="center"/>
          </w:tcPr>
          <w:p w:rsidR="00845C71" w:rsidRPr="007E48EB" w:rsidRDefault="00845C71" w:rsidP="00845C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845C71" w:rsidRPr="007E48EB" w:rsidRDefault="00845C71" w:rsidP="00845C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845C71" w:rsidRPr="007E48EB" w:rsidRDefault="00C610DE" w:rsidP="00845C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="00845C71" w:rsidRPr="007E48EB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0" w:type="auto"/>
            <w:vAlign w:val="center"/>
          </w:tcPr>
          <w:p w:rsidR="00845C71" w:rsidRPr="007E48EB" w:rsidRDefault="00845C71" w:rsidP="00845C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845C71" w:rsidRPr="007E48EB" w:rsidRDefault="00845C71" w:rsidP="00845C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5C71" w:rsidTr="00845C71">
        <w:tc>
          <w:tcPr>
            <w:tcW w:w="0" w:type="auto"/>
          </w:tcPr>
          <w:p w:rsidR="00845C71" w:rsidRPr="00755B38" w:rsidRDefault="00845C71" w:rsidP="00845C71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B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51.03.02</w:t>
            </w:r>
          </w:p>
        </w:tc>
        <w:tc>
          <w:tcPr>
            <w:tcW w:w="0" w:type="auto"/>
          </w:tcPr>
          <w:p w:rsidR="00845C71" w:rsidRPr="00755B38" w:rsidRDefault="00845C71" w:rsidP="00845C71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Народная художественная культура</w:t>
            </w:r>
          </w:p>
        </w:tc>
        <w:tc>
          <w:tcPr>
            <w:tcW w:w="0" w:type="auto"/>
            <w:vAlign w:val="center"/>
          </w:tcPr>
          <w:p w:rsidR="00845C71" w:rsidRPr="007E48EB" w:rsidRDefault="001E1AC2" w:rsidP="00845C7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25</w:t>
            </w:r>
          </w:p>
        </w:tc>
        <w:tc>
          <w:tcPr>
            <w:tcW w:w="0" w:type="auto"/>
            <w:vAlign w:val="center"/>
          </w:tcPr>
          <w:p w:rsidR="00845C71" w:rsidRPr="007E48EB" w:rsidRDefault="001E1AC2" w:rsidP="00845C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0" w:type="auto"/>
            <w:vAlign w:val="center"/>
          </w:tcPr>
          <w:p w:rsidR="00845C71" w:rsidRPr="007E48EB" w:rsidRDefault="00845C71" w:rsidP="00845C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845C71" w:rsidRPr="007E48EB" w:rsidRDefault="00845C71" w:rsidP="00845C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845C71" w:rsidRPr="007E48EB" w:rsidRDefault="00845C71" w:rsidP="00845C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48EB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0" w:type="auto"/>
            <w:vAlign w:val="center"/>
          </w:tcPr>
          <w:p w:rsidR="00845C71" w:rsidRPr="007E48EB" w:rsidRDefault="00845C71" w:rsidP="00845C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845C71" w:rsidRPr="007E48EB" w:rsidRDefault="00845C71" w:rsidP="00845C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5C71" w:rsidTr="00845C71">
        <w:tc>
          <w:tcPr>
            <w:tcW w:w="0" w:type="auto"/>
          </w:tcPr>
          <w:p w:rsidR="00845C71" w:rsidRPr="00755B38" w:rsidRDefault="00845C71" w:rsidP="00845C71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B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51.03.04</w:t>
            </w:r>
          </w:p>
        </w:tc>
        <w:tc>
          <w:tcPr>
            <w:tcW w:w="0" w:type="auto"/>
          </w:tcPr>
          <w:p w:rsidR="00845C71" w:rsidRPr="00755B38" w:rsidRDefault="00845C71" w:rsidP="00845C71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75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Музеология</w:t>
            </w:r>
            <w:proofErr w:type="spellEnd"/>
            <w:r w:rsidRPr="0075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 охрана объектов культурного и природного наследия</w:t>
            </w:r>
          </w:p>
        </w:tc>
        <w:tc>
          <w:tcPr>
            <w:tcW w:w="0" w:type="auto"/>
            <w:vAlign w:val="center"/>
          </w:tcPr>
          <w:p w:rsidR="00845C71" w:rsidRPr="007E48EB" w:rsidRDefault="001E1AC2" w:rsidP="00845C7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25</w:t>
            </w:r>
          </w:p>
        </w:tc>
        <w:tc>
          <w:tcPr>
            <w:tcW w:w="0" w:type="auto"/>
            <w:vAlign w:val="center"/>
          </w:tcPr>
          <w:p w:rsidR="00845C71" w:rsidRPr="007E48EB" w:rsidRDefault="001E1AC2" w:rsidP="00845C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0" w:type="auto"/>
            <w:vAlign w:val="center"/>
          </w:tcPr>
          <w:p w:rsidR="00845C71" w:rsidRPr="007E48EB" w:rsidRDefault="00845C71" w:rsidP="00845C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845C71" w:rsidRPr="007E48EB" w:rsidRDefault="00845C71" w:rsidP="00845C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845C71" w:rsidRPr="007E48EB" w:rsidRDefault="00845C71" w:rsidP="00845C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48EB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0" w:type="auto"/>
            <w:vAlign w:val="center"/>
          </w:tcPr>
          <w:p w:rsidR="00845C71" w:rsidRPr="007E48EB" w:rsidRDefault="00845C71" w:rsidP="00845C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845C71" w:rsidRPr="007E48EB" w:rsidRDefault="00845C71" w:rsidP="00845C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5C71" w:rsidTr="00845C71">
        <w:tc>
          <w:tcPr>
            <w:tcW w:w="0" w:type="auto"/>
            <w:gridSpan w:val="2"/>
          </w:tcPr>
          <w:p w:rsidR="00845C71" w:rsidRPr="00845C71" w:rsidRDefault="00845C71" w:rsidP="00845C71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  <w:r w:rsidRPr="00845C71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 xml:space="preserve">Итого </w:t>
            </w:r>
            <w:proofErr w:type="spellStart"/>
            <w:r w:rsidRPr="00845C71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>бакалавриат</w:t>
            </w:r>
            <w:proofErr w:type="spellEnd"/>
          </w:p>
        </w:tc>
        <w:tc>
          <w:tcPr>
            <w:tcW w:w="0" w:type="auto"/>
            <w:vAlign w:val="center"/>
          </w:tcPr>
          <w:p w:rsidR="00845C71" w:rsidRPr="007E48EB" w:rsidRDefault="001E1AC2" w:rsidP="00845C7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1275</w:t>
            </w:r>
          </w:p>
        </w:tc>
        <w:tc>
          <w:tcPr>
            <w:tcW w:w="0" w:type="auto"/>
            <w:vAlign w:val="center"/>
          </w:tcPr>
          <w:p w:rsidR="00845C71" w:rsidRPr="007E48EB" w:rsidRDefault="001E1AC2" w:rsidP="00845C7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700</w:t>
            </w:r>
          </w:p>
        </w:tc>
        <w:tc>
          <w:tcPr>
            <w:tcW w:w="0" w:type="auto"/>
            <w:vAlign w:val="center"/>
          </w:tcPr>
          <w:p w:rsidR="00845C71" w:rsidRPr="007E48EB" w:rsidRDefault="00845C71" w:rsidP="00845C7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845C71" w:rsidRPr="007E48EB" w:rsidRDefault="00845C71" w:rsidP="00845C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845C71" w:rsidRPr="007E48EB" w:rsidRDefault="001E1AC2" w:rsidP="00845C7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235</w:t>
            </w:r>
          </w:p>
        </w:tc>
        <w:tc>
          <w:tcPr>
            <w:tcW w:w="0" w:type="auto"/>
            <w:vAlign w:val="center"/>
          </w:tcPr>
          <w:p w:rsidR="00845C71" w:rsidRPr="007E48EB" w:rsidRDefault="001E1AC2" w:rsidP="00845C7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135</w:t>
            </w:r>
          </w:p>
        </w:tc>
        <w:tc>
          <w:tcPr>
            <w:tcW w:w="0" w:type="auto"/>
            <w:vAlign w:val="center"/>
          </w:tcPr>
          <w:p w:rsidR="00845C71" w:rsidRPr="007E48EB" w:rsidRDefault="001E1AC2" w:rsidP="00845C7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205</w:t>
            </w:r>
          </w:p>
        </w:tc>
      </w:tr>
    </w:tbl>
    <w:p w:rsidR="00845C71" w:rsidRDefault="00845C71" w:rsidP="00845C71"/>
    <w:p w:rsidR="00845C71" w:rsidRDefault="00845C71" w:rsidP="00845C71"/>
    <w:tbl>
      <w:tblPr>
        <w:tblStyle w:val="a3"/>
        <w:tblW w:w="14786" w:type="dxa"/>
        <w:tblLook w:val="04A0" w:firstRow="1" w:lastRow="0" w:firstColumn="1" w:lastColumn="0" w:noHBand="0" w:noVBand="1"/>
      </w:tblPr>
      <w:tblGrid>
        <w:gridCol w:w="1335"/>
        <w:gridCol w:w="5116"/>
        <w:gridCol w:w="690"/>
        <w:gridCol w:w="1058"/>
        <w:gridCol w:w="1058"/>
        <w:gridCol w:w="1058"/>
        <w:gridCol w:w="1058"/>
        <w:gridCol w:w="2082"/>
        <w:gridCol w:w="1331"/>
      </w:tblGrid>
      <w:tr w:rsidR="00845C71" w:rsidTr="00845C71">
        <w:tc>
          <w:tcPr>
            <w:tcW w:w="0" w:type="auto"/>
            <w:gridSpan w:val="9"/>
          </w:tcPr>
          <w:p w:rsidR="00845C71" w:rsidRPr="00A9156D" w:rsidRDefault="00845C71" w:rsidP="00845C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C7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СПЕЦИАЛИТЕТ</w:t>
            </w:r>
          </w:p>
        </w:tc>
      </w:tr>
      <w:tr w:rsidR="00845C71" w:rsidTr="00845C71">
        <w:tc>
          <w:tcPr>
            <w:tcW w:w="0" w:type="auto"/>
          </w:tcPr>
          <w:p w:rsidR="00845C71" w:rsidRPr="00755B38" w:rsidRDefault="00845C71" w:rsidP="00845C7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45C71" w:rsidRPr="00755B38" w:rsidRDefault="00845C71" w:rsidP="00845C7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45C71" w:rsidRPr="00755B38" w:rsidRDefault="00845C71" w:rsidP="00845C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45C71" w:rsidRPr="00A9156D" w:rsidRDefault="00845C71" w:rsidP="00845C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156D">
              <w:rPr>
                <w:rFonts w:ascii="Times New Roman" w:hAnsi="Times New Roman" w:cs="Times New Roman"/>
                <w:b/>
                <w:sz w:val="24"/>
                <w:szCs w:val="24"/>
              </w:rPr>
              <w:t>очное</w:t>
            </w:r>
          </w:p>
        </w:tc>
        <w:tc>
          <w:tcPr>
            <w:tcW w:w="0" w:type="auto"/>
          </w:tcPr>
          <w:p w:rsidR="00845C71" w:rsidRPr="00A9156D" w:rsidRDefault="00845C71" w:rsidP="00845C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156D">
              <w:rPr>
                <w:rFonts w:ascii="Times New Roman" w:hAnsi="Times New Roman" w:cs="Times New Roman"/>
                <w:b/>
                <w:sz w:val="24"/>
                <w:szCs w:val="24"/>
              </w:rPr>
              <w:t>очное</w:t>
            </w:r>
          </w:p>
        </w:tc>
        <w:tc>
          <w:tcPr>
            <w:tcW w:w="0" w:type="auto"/>
          </w:tcPr>
          <w:p w:rsidR="00845C71" w:rsidRPr="00A9156D" w:rsidRDefault="00845C71" w:rsidP="00845C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156D">
              <w:rPr>
                <w:rFonts w:ascii="Times New Roman" w:hAnsi="Times New Roman" w:cs="Times New Roman"/>
                <w:b/>
                <w:sz w:val="24"/>
                <w:szCs w:val="24"/>
              </w:rPr>
              <w:t>очное</w:t>
            </w:r>
          </w:p>
        </w:tc>
        <w:tc>
          <w:tcPr>
            <w:tcW w:w="0" w:type="auto"/>
          </w:tcPr>
          <w:p w:rsidR="00845C71" w:rsidRPr="00A9156D" w:rsidRDefault="00845C71" w:rsidP="00845C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156D">
              <w:rPr>
                <w:rFonts w:ascii="Times New Roman" w:hAnsi="Times New Roman" w:cs="Times New Roman"/>
                <w:b/>
                <w:sz w:val="24"/>
                <w:szCs w:val="24"/>
              </w:rPr>
              <w:t>очное</w:t>
            </w:r>
          </w:p>
        </w:tc>
        <w:tc>
          <w:tcPr>
            <w:tcW w:w="0" w:type="auto"/>
          </w:tcPr>
          <w:p w:rsidR="00845C71" w:rsidRPr="00A9156D" w:rsidRDefault="00845C71" w:rsidP="00845C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A9156D">
              <w:rPr>
                <w:rFonts w:ascii="Times New Roman" w:hAnsi="Times New Roman" w:cs="Times New Roman"/>
                <w:b/>
                <w:sz w:val="24"/>
                <w:szCs w:val="24"/>
              </w:rPr>
              <w:t>чно-заочное</w:t>
            </w:r>
          </w:p>
        </w:tc>
        <w:tc>
          <w:tcPr>
            <w:tcW w:w="0" w:type="auto"/>
          </w:tcPr>
          <w:p w:rsidR="00845C71" w:rsidRPr="00A9156D" w:rsidRDefault="00845C71" w:rsidP="00845C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156D">
              <w:rPr>
                <w:rFonts w:ascii="Times New Roman" w:hAnsi="Times New Roman" w:cs="Times New Roman"/>
                <w:b/>
                <w:sz w:val="24"/>
                <w:szCs w:val="24"/>
              </w:rPr>
              <w:t>заочное</w:t>
            </w:r>
          </w:p>
        </w:tc>
      </w:tr>
      <w:tr w:rsidR="00845C71" w:rsidTr="00845C71">
        <w:tc>
          <w:tcPr>
            <w:tcW w:w="0" w:type="auto"/>
          </w:tcPr>
          <w:p w:rsidR="00845C71" w:rsidRPr="00755B38" w:rsidRDefault="00845C71" w:rsidP="00845C71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20.05.01</w:t>
            </w:r>
          </w:p>
        </w:tc>
        <w:tc>
          <w:tcPr>
            <w:tcW w:w="0" w:type="auto"/>
          </w:tcPr>
          <w:p w:rsidR="00845C71" w:rsidRPr="00755B38" w:rsidRDefault="00845C71" w:rsidP="00845C71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Пожарная безопасность</w:t>
            </w:r>
          </w:p>
        </w:tc>
        <w:tc>
          <w:tcPr>
            <w:tcW w:w="0" w:type="auto"/>
            <w:vAlign w:val="center"/>
          </w:tcPr>
          <w:p w:rsidR="00845C71" w:rsidRPr="00033955" w:rsidRDefault="001E1AC2" w:rsidP="00845C7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40</w:t>
            </w:r>
          </w:p>
        </w:tc>
        <w:tc>
          <w:tcPr>
            <w:tcW w:w="0" w:type="auto"/>
            <w:vAlign w:val="center"/>
          </w:tcPr>
          <w:p w:rsidR="00845C71" w:rsidRPr="00033955" w:rsidRDefault="001E1AC2" w:rsidP="008B3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0" w:type="auto"/>
            <w:vAlign w:val="center"/>
          </w:tcPr>
          <w:p w:rsidR="00845C71" w:rsidRPr="00033955" w:rsidRDefault="00845C71" w:rsidP="00845C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845C71" w:rsidRPr="00033955" w:rsidRDefault="00845C71" w:rsidP="00845C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845C71" w:rsidRPr="00033955" w:rsidRDefault="00845C71" w:rsidP="00845C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3955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0" w:type="auto"/>
            <w:vAlign w:val="center"/>
          </w:tcPr>
          <w:p w:rsidR="00845C71" w:rsidRPr="00033955" w:rsidRDefault="00845C71" w:rsidP="00845C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845C71" w:rsidRPr="00033955" w:rsidRDefault="00845C71" w:rsidP="00845C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3955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845C71" w:rsidTr="00845C71">
        <w:tc>
          <w:tcPr>
            <w:tcW w:w="0" w:type="auto"/>
          </w:tcPr>
          <w:p w:rsidR="00845C71" w:rsidRPr="00755B38" w:rsidRDefault="00845C71" w:rsidP="00845C71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31.05.01</w:t>
            </w:r>
          </w:p>
        </w:tc>
        <w:tc>
          <w:tcPr>
            <w:tcW w:w="0" w:type="auto"/>
          </w:tcPr>
          <w:p w:rsidR="00845C71" w:rsidRPr="00755B38" w:rsidRDefault="00845C71" w:rsidP="00845C71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Лечебное дело</w:t>
            </w:r>
          </w:p>
        </w:tc>
        <w:tc>
          <w:tcPr>
            <w:tcW w:w="0" w:type="auto"/>
            <w:vAlign w:val="center"/>
          </w:tcPr>
          <w:p w:rsidR="00845C71" w:rsidRPr="00033955" w:rsidRDefault="001E1AC2" w:rsidP="00845C7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14</w:t>
            </w:r>
            <w:r w:rsidR="00845C71" w:rsidRPr="00033955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vAlign w:val="center"/>
          </w:tcPr>
          <w:p w:rsidR="00845C71" w:rsidRPr="00033955" w:rsidRDefault="001E1AC2" w:rsidP="00845C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85</w:t>
            </w:r>
          </w:p>
        </w:tc>
        <w:tc>
          <w:tcPr>
            <w:tcW w:w="0" w:type="auto"/>
            <w:vAlign w:val="center"/>
          </w:tcPr>
          <w:p w:rsidR="00845C71" w:rsidRPr="00033955" w:rsidRDefault="00845C71" w:rsidP="00845C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845C71" w:rsidRPr="00033955" w:rsidRDefault="00845C71" w:rsidP="00845C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845C71" w:rsidRPr="00033955" w:rsidRDefault="001E1AC2" w:rsidP="00845C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55</w:t>
            </w:r>
          </w:p>
        </w:tc>
        <w:tc>
          <w:tcPr>
            <w:tcW w:w="0" w:type="auto"/>
            <w:vAlign w:val="center"/>
          </w:tcPr>
          <w:p w:rsidR="00845C71" w:rsidRPr="00033955" w:rsidRDefault="00845C71" w:rsidP="00845C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845C71" w:rsidRPr="00033955" w:rsidRDefault="00845C71" w:rsidP="00845C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5C71" w:rsidTr="00845C71">
        <w:tc>
          <w:tcPr>
            <w:tcW w:w="0" w:type="auto"/>
          </w:tcPr>
          <w:p w:rsidR="00845C71" w:rsidRPr="00755B38" w:rsidRDefault="00845C71" w:rsidP="00845C71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31.05.02</w:t>
            </w:r>
          </w:p>
        </w:tc>
        <w:tc>
          <w:tcPr>
            <w:tcW w:w="0" w:type="auto"/>
          </w:tcPr>
          <w:p w:rsidR="00845C71" w:rsidRPr="00755B38" w:rsidRDefault="00845C71" w:rsidP="00845C71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Педиатрия</w:t>
            </w:r>
          </w:p>
        </w:tc>
        <w:tc>
          <w:tcPr>
            <w:tcW w:w="0" w:type="auto"/>
            <w:vAlign w:val="center"/>
          </w:tcPr>
          <w:p w:rsidR="00845C71" w:rsidRPr="00033955" w:rsidRDefault="001E1AC2" w:rsidP="00845C7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45</w:t>
            </w:r>
          </w:p>
        </w:tc>
        <w:tc>
          <w:tcPr>
            <w:tcW w:w="0" w:type="auto"/>
            <w:vAlign w:val="center"/>
          </w:tcPr>
          <w:p w:rsidR="00845C71" w:rsidRPr="00033955" w:rsidRDefault="001E1AC2" w:rsidP="00845C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0" w:type="auto"/>
            <w:vAlign w:val="center"/>
          </w:tcPr>
          <w:p w:rsidR="00845C71" w:rsidRPr="00033955" w:rsidRDefault="00845C71" w:rsidP="00845C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845C71" w:rsidRPr="00033955" w:rsidRDefault="00845C71" w:rsidP="00845C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845C71" w:rsidRPr="00033955" w:rsidRDefault="00845C71" w:rsidP="00845C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845C71" w:rsidRPr="00033955" w:rsidRDefault="00845C71" w:rsidP="00845C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845C71" w:rsidRPr="00033955" w:rsidRDefault="00845C71" w:rsidP="00845C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5C71" w:rsidTr="00845C71">
        <w:tc>
          <w:tcPr>
            <w:tcW w:w="0" w:type="auto"/>
          </w:tcPr>
          <w:p w:rsidR="00845C71" w:rsidRPr="00755B38" w:rsidRDefault="00845C71" w:rsidP="00845C71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37.05.01</w:t>
            </w:r>
          </w:p>
        </w:tc>
        <w:tc>
          <w:tcPr>
            <w:tcW w:w="0" w:type="auto"/>
          </w:tcPr>
          <w:p w:rsidR="00845C71" w:rsidRPr="00755B38" w:rsidRDefault="00845C71" w:rsidP="00845C71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Клиническая психология</w:t>
            </w:r>
          </w:p>
        </w:tc>
        <w:tc>
          <w:tcPr>
            <w:tcW w:w="0" w:type="auto"/>
            <w:vAlign w:val="center"/>
          </w:tcPr>
          <w:p w:rsidR="00845C71" w:rsidRPr="00033955" w:rsidRDefault="00845C71" w:rsidP="00845C7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33955">
              <w:rPr>
                <w:rFonts w:ascii="Times New Roman" w:hAnsi="Times New Roman" w:cs="Times New Roman"/>
                <w:b/>
                <w:bCs/>
                <w:color w:val="000000"/>
              </w:rPr>
              <w:t>20</w:t>
            </w:r>
          </w:p>
        </w:tc>
        <w:tc>
          <w:tcPr>
            <w:tcW w:w="0" w:type="auto"/>
            <w:vAlign w:val="center"/>
          </w:tcPr>
          <w:p w:rsidR="00845C71" w:rsidRPr="00033955" w:rsidRDefault="008B352B" w:rsidP="00845C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0" w:type="auto"/>
            <w:vAlign w:val="center"/>
          </w:tcPr>
          <w:p w:rsidR="00845C71" w:rsidRPr="00033955" w:rsidRDefault="00845C71" w:rsidP="00845C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845C71" w:rsidRPr="00033955" w:rsidRDefault="00845C71" w:rsidP="00845C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845C71" w:rsidRPr="00033955" w:rsidRDefault="00845C71" w:rsidP="00845C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3955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0" w:type="auto"/>
            <w:vAlign w:val="center"/>
          </w:tcPr>
          <w:p w:rsidR="00845C71" w:rsidRPr="00033955" w:rsidRDefault="00845C71" w:rsidP="00845C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845C71" w:rsidRPr="00033955" w:rsidRDefault="00845C71" w:rsidP="00845C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5C71" w:rsidTr="00845C71">
        <w:tc>
          <w:tcPr>
            <w:tcW w:w="0" w:type="auto"/>
          </w:tcPr>
          <w:p w:rsidR="00845C71" w:rsidRPr="00755B38" w:rsidRDefault="00845C71" w:rsidP="00845C71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37.05.02</w:t>
            </w:r>
          </w:p>
        </w:tc>
        <w:tc>
          <w:tcPr>
            <w:tcW w:w="0" w:type="auto"/>
          </w:tcPr>
          <w:p w:rsidR="00845C71" w:rsidRPr="00755B38" w:rsidRDefault="00845C71" w:rsidP="00845C71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Психология служебной деятельности</w:t>
            </w:r>
          </w:p>
        </w:tc>
        <w:tc>
          <w:tcPr>
            <w:tcW w:w="0" w:type="auto"/>
            <w:vAlign w:val="center"/>
          </w:tcPr>
          <w:p w:rsidR="00845C71" w:rsidRPr="00033955" w:rsidRDefault="00845C71" w:rsidP="00845C7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33955">
              <w:rPr>
                <w:rFonts w:ascii="Times New Roman" w:hAnsi="Times New Roman" w:cs="Times New Roman"/>
                <w:b/>
                <w:bCs/>
                <w:color w:val="000000"/>
              </w:rPr>
              <w:t>20</w:t>
            </w:r>
          </w:p>
        </w:tc>
        <w:tc>
          <w:tcPr>
            <w:tcW w:w="0" w:type="auto"/>
            <w:vAlign w:val="center"/>
          </w:tcPr>
          <w:p w:rsidR="00845C71" w:rsidRPr="00033955" w:rsidRDefault="008B352B" w:rsidP="00845C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0" w:type="auto"/>
            <w:vAlign w:val="center"/>
          </w:tcPr>
          <w:p w:rsidR="00845C71" w:rsidRPr="00033955" w:rsidRDefault="00845C71" w:rsidP="00845C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845C71" w:rsidRPr="00033955" w:rsidRDefault="00845C71" w:rsidP="00845C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845C71" w:rsidRPr="00033955" w:rsidRDefault="00845C71" w:rsidP="00845C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3955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0" w:type="auto"/>
            <w:vAlign w:val="center"/>
          </w:tcPr>
          <w:p w:rsidR="00845C71" w:rsidRPr="00033955" w:rsidRDefault="00845C71" w:rsidP="00845C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845C71" w:rsidRPr="00033955" w:rsidRDefault="00845C71" w:rsidP="00845C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5C71" w:rsidTr="00845C71">
        <w:tc>
          <w:tcPr>
            <w:tcW w:w="0" w:type="auto"/>
          </w:tcPr>
          <w:p w:rsidR="00845C71" w:rsidRPr="00755B38" w:rsidRDefault="00845C71" w:rsidP="00845C71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38.05.01</w:t>
            </w:r>
          </w:p>
        </w:tc>
        <w:tc>
          <w:tcPr>
            <w:tcW w:w="0" w:type="auto"/>
          </w:tcPr>
          <w:p w:rsidR="00845C71" w:rsidRPr="00755B38" w:rsidRDefault="00845C71" w:rsidP="00845C71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Экономическая безопасность</w:t>
            </w:r>
          </w:p>
        </w:tc>
        <w:tc>
          <w:tcPr>
            <w:tcW w:w="0" w:type="auto"/>
            <w:vAlign w:val="center"/>
          </w:tcPr>
          <w:p w:rsidR="00845C71" w:rsidRPr="00033955" w:rsidRDefault="001E1AC2" w:rsidP="00845C7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45</w:t>
            </w:r>
          </w:p>
        </w:tc>
        <w:tc>
          <w:tcPr>
            <w:tcW w:w="0" w:type="auto"/>
            <w:vAlign w:val="center"/>
          </w:tcPr>
          <w:p w:rsidR="00845C71" w:rsidRPr="00033955" w:rsidRDefault="008B352B" w:rsidP="00845C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0" w:type="auto"/>
            <w:vAlign w:val="center"/>
          </w:tcPr>
          <w:p w:rsidR="00845C71" w:rsidRPr="00033955" w:rsidRDefault="00845C71" w:rsidP="00845C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845C71" w:rsidRPr="00033955" w:rsidRDefault="00845C71" w:rsidP="00845C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845C71" w:rsidRPr="00033955" w:rsidRDefault="001E1AC2" w:rsidP="00845C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0" w:type="auto"/>
            <w:vAlign w:val="center"/>
          </w:tcPr>
          <w:p w:rsidR="00845C71" w:rsidRPr="00033955" w:rsidRDefault="00845C71" w:rsidP="00845C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845C71" w:rsidRPr="00033955" w:rsidRDefault="00845C71" w:rsidP="00845C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3955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845C71" w:rsidTr="00845C71">
        <w:tc>
          <w:tcPr>
            <w:tcW w:w="0" w:type="auto"/>
            <w:gridSpan w:val="2"/>
          </w:tcPr>
          <w:p w:rsidR="00845C71" w:rsidRPr="00845C71" w:rsidRDefault="00845C71" w:rsidP="00845C71">
            <w:pPr>
              <w:jc w:val="center"/>
              <w:rPr>
                <w:rFonts w:ascii="Calibri" w:eastAsia="Times New Roman" w:hAnsi="Calibri" w:cs="Calibri"/>
                <w:i/>
                <w:color w:val="000000"/>
                <w:lang w:eastAsia="ru-RU"/>
              </w:rPr>
            </w:pPr>
            <w:r w:rsidRPr="00845C71">
              <w:rPr>
                <w:rFonts w:ascii="Times New Roman" w:eastAsia="Times New Roman" w:hAnsi="Times New Roman" w:cs="Times New Roman"/>
                <w:b/>
                <w:bCs/>
                <w:i/>
                <w:color w:val="002060"/>
                <w:sz w:val="24"/>
                <w:szCs w:val="24"/>
                <w:lang w:eastAsia="ru-RU"/>
              </w:rPr>
              <w:t>Итого </w:t>
            </w:r>
            <w:proofErr w:type="spellStart"/>
            <w:r w:rsidRPr="00845C71">
              <w:rPr>
                <w:rFonts w:ascii="Times New Roman" w:eastAsia="Times New Roman" w:hAnsi="Times New Roman" w:cs="Times New Roman"/>
                <w:b/>
                <w:bCs/>
                <w:i/>
                <w:color w:val="002060"/>
                <w:sz w:val="24"/>
                <w:szCs w:val="24"/>
                <w:lang w:eastAsia="ru-RU"/>
              </w:rPr>
              <w:t>специалитет</w:t>
            </w:r>
            <w:proofErr w:type="spellEnd"/>
          </w:p>
        </w:tc>
        <w:tc>
          <w:tcPr>
            <w:tcW w:w="0" w:type="auto"/>
          </w:tcPr>
          <w:p w:rsidR="00845C71" w:rsidRPr="00033955" w:rsidRDefault="001E1AC2" w:rsidP="00845C7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310</w:t>
            </w:r>
          </w:p>
        </w:tc>
        <w:tc>
          <w:tcPr>
            <w:tcW w:w="0" w:type="auto"/>
            <w:vAlign w:val="center"/>
          </w:tcPr>
          <w:p w:rsidR="00845C71" w:rsidRPr="00033955" w:rsidRDefault="001E1AC2" w:rsidP="00845C7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205</w:t>
            </w:r>
          </w:p>
        </w:tc>
        <w:tc>
          <w:tcPr>
            <w:tcW w:w="0" w:type="auto"/>
            <w:vAlign w:val="center"/>
          </w:tcPr>
          <w:p w:rsidR="00845C71" w:rsidRPr="00033955" w:rsidRDefault="00845C71" w:rsidP="00845C7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845C71" w:rsidRPr="00033955" w:rsidRDefault="00845C71" w:rsidP="00845C7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845C71" w:rsidRPr="00033955" w:rsidRDefault="00845C71" w:rsidP="001E1A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95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1E1AC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:rsidR="00845C71" w:rsidRPr="00033955" w:rsidRDefault="00845C71" w:rsidP="00845C7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845C71" w:rsidRPr="00033955" w:rsidRDefault="00845C71" w:rsidP="00845C7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33955">
              <w:rPr>
                <w:rFonts w:ascii="Times New Roman" w:hAnsi="Times New Roman" w:cs="Times New Roman"/>
                <w:b/>
                <w:bCs/>
                <w:color w:val="000000"/>
              </w:rPr>
              <w:t>30</w:t>
            </w:r>
          </w:p>
        </w:tc>
      </w:tr>
    </w:tbl>
    <w:p w:rsidR="00845C71" w:rsidRDefault="00845C71" w:rsidP="00845C71"/>
    <w:p w:rsidR="00896FDE" w:rsidRDefault="00896FDE" w:rsidP="00845C71"/>
    <w:p w:rsidR="001E1AC2" w:rsidRDefault="001E1AC2" w:rsidP="00845C71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57"/>
        <w:gridCol w:w="4262"/>
        <w:gridCol w:w="819"/>
        <w:gridCol w:w="1971"/>
        <w:gridCol w:w="1639"/>
        <w:gridCol w:w="1666"/>
        <w:gridCol w:w="913"/>
        <w:gridCol w:w="1310"/>
        <w:gridCol w:w="1149"/>
      </w:tblGrid>
      <w:tr w:rsidR="00845C71" w:rsidTr="00845C71">
        <w:tc>
          <w:tcPr>
            <w:tcW w:w="0" w:type="auto"/>
          </w:tcPr>
          <w:p w:rsidR="00845C71" w:rsidRPr="00A9156D" w:rsidRDefault="00845C71" w:rsidP="00845C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156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Код</w:t>
            </w:r>
          </w:p>
        </w:tc>
        <w:tc>
          <w:tcPr>
            <w:tcW w:w="0" w:type="auto"/>
          </w:tcPr>
          <w:p w:rsidR="00845C71" w:rsidRPr="00A9156D" w:rsidRDefault="00845C71" w:rsidP="00845C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156D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 подготовки (специальности)</w:t>
            </w:r>
          </w:p>
        </w:tc>
        <w:tc>
          <w:tcPr>
            <w:tcW w:w="0" w:type="auto"/>
          </w:tcPr>
          <w:p w:rsidR="00845C71" w:rsidRPr="00A9156D" w:rsidRDefault="00845C71" w:rsidP="00845C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156D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0" w:type="auto"/>
          </w:tcPr>
          <w:p w:rsidR="00845C71" w:rsidRPr="00A9156D" w:rsidRDefault="00845C71" w:rsidP="00845C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156D">
              <w:rPr>
                <w:rFonts w:ascii="Times New Roman" w:hAnsi="Times New Roman" w:cs="Times New Roman"/>
                <w:b/>
                <w:sz w:val="24"/>
                <w:szCs w:val="24"/>
              </w:rPr>
              <w:t>Места в рамках КЦП (по общему конкурсу)</w:t>
            </w:r>
          </w:p>
        </w:tc>
        <w:tc>
          <w:tcPr>
            <w:tcW w:w="0" w:type="auto"/>
          </w:tcPr>
          <w:p w:rsidR="00845C71" w:rsidRPr="00A9156D" w:rsidRDefault="00845C71" w:rsidP="00845C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156D">
              <w:rPr>
                <w:rFonts w:ascii="Times New Roman" w:hAnsi="Times New Roman" w:cs="Times New Roman"/>
                <w:b/>
                <w:sz w:val="24"/>
                <w:szCs w:val="24"/>
              </w:rPr>
              <w:t>Места в пределах особой квоты</w:t>
            </w:r>
          </w:p>
        </w:tc>
        <w:tc>
          <w:tcPr>
            <w:tcW w:w="0" w:type="auto"/>
          </w:tcPr>
          <w:p w:rsidR="00845C71" w:rsidRPr="00A9156D" w:rsidRDefault="00845C71" w:rsidP="00845C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156D">
              <w:rPr>
                <w:rFonts w:ascii="Times New Roman" w:hAnsi="Times New Roman" w:cs="Times New Roman"/>
                <w:b/>
                <w:sz w:val="24"/>
                <w:szCs w:val="24"/>
              </w:rPr>
              <w:t>Места в пределах целевой квоты</w:t>
            </w:r>
          </w:p>
        </w:tc>
        <w:tc>
          <w:tcPr>
            <w:tcW w:w="0" w:type="auto"/>
            <w:gridSpan w:val="3"/>
          </w:tcPr>
          <w:p w:rsidR="00845C71" w:rsidRPr="00A9156D" w:rsidRDefault="00845C71" w:rsidP="00845C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156D">
              <w:rPr>
                <w:rFonts w:ascii="Times New Roman" w:hAnsi="Times New Roman" w:cs="Times New Roman"/>
                <w:b/>
                <w:sz w:val="24"/>
                <w:szCs w:val="24"/>
              </w:rPr>
              <w:t>По договорам платных образовательных услуг</w:t>
            </w:r>
          </w:p>
        </w:tc>
      </w:tr>
      <w:tr w:rsidR="00845C71" w:rsidTr="00845C71">
        <w:tc>
          <w:tcPr>
            <w:tcW w:w="0" w:type="auto"/>
            <w:gridSpan w:val="9"/>
          </w:tcPr>
          <w:p w:rsidR="00845C71" w:rsidRPr="00A9156D" w:rsidRDefault="00845C71" w:rsidP="00845C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C7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МАГИСТРАТУРА</w:t>
            </w:r>
          </w:p>
        </w:tc>
      </w:tr>
      <w:tr w:rsidR="00845C71" w:rsidTr="00845C71">
        <w:tc>
          <w:tcPr>
            <w:tcW w:w="0" w:type="auto"/>
          </w:tcPr>
          <w:p w:rsidR="00845C71" w:rsidRPr="00AA2FE0" w:rsidRDefault="00845C71" w:rsidP="00845C7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45C71" w:rsidRPr="00AA2FE0" w:rsidRDefault="00845C71" w:rsidP="00845C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45C71" w:rsidRPr="00AA2FE0" w:rsidRDefault="00845C71" w:rsidP="00845C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45C71" w:rsidRPr="00A9156D" w:rsidRDefault="00845C71" w:rsidP="00845C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156D">
              <w:rPr>
                <w:rFonts w:ascii="Times New Roman" w:hAnsi="Times New Roman" w:cs="Times New Roman"/>
                <w:b/>
                <w:sz w:val="24"/>
                <w:szCs w:val="24"/>
              </w:rPr>
              <w:t>очное</w:t>
            </w:r>
          </w:p>
        </w:tc>
        <w:tc>
          <w:tcPr>
            <w:tcW w:w="0" w:type="auto"/>
          </w:tcPr>
          <w:p w:rsidR="00845C71" w:rsidRPr="00A9156D" w:rsidRDefault="00845C71" w:rsidP="00845C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156D">
              <w:rPr>
                <w:rFonts w:ascii="Times New Roman" w:hAnsi="Times New Roman" w:cs="Times New Roman"/>
                <w:b/>
                <w:sz w:val="24"/>
                <w:szCs w:val="24"/>
              </w:rPr>
              <w:t>очное</w:t>
            </w:r>
          </w:p>
        </w:tc>
        <w:tc>
          <w:tcPr>
            <w:tcW w:w="0" w:type="auto"/>
          </w:tcPr>
          <w:p w:rsidR="00845C71" w:rsidRPr="00A9156D" w:rsidRDefault="00845C71" w:rsidP="00845C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156D">
              <w:rPr>
                <w:rFonts w:ascii="Times New Roman" w:hAnsi="Times New Roman" w:cs="Times New Roman"/>
                <w:b/>
                <w:sz w:val="24"/>
                <w:szCs w:val="24"/>
              </w:rPr>
              <w:t>очное</w:t>
            </w:r>
          </w:p>
        </w:tc>
        <w:tc>
          <w:tcPr>
            <w:tcW w:w="0" w:type="auto"/>
          </w:tcPr>
          <w:p w:rsidR="00845C71" w:rsidRPr="00A9156D" w:rsidRDefault="00845C71" w:rsidP="00845C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156D">
              <w:rPr>
                <w:rFonts w:ascii="Times New Roman" w:hAnsi="Times New Roman" w:cs="Times New Roman"/>
                <w:b/>
                <w:sz w:val="24"/>
                <w:szCs w:val="24"/>
              </w:rPr>
              <w:t>очное</w:t>
            </w:r>
          </w:p>
        </w:tc>
        <w:tc>
          <w:tcPr>
            <w:tcW w:w="0" w:type="auto"/>
          </w:tcPr>
          <w:p w:rsidR="00845C71" w:rsidRPr="00A9156D" w:rsidRDefault="00845C71" w:rsidP="00845C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A9156D">
              <w:rPr>
                <w:rFonts w:ascii="Times New Roman" w:hAnsi="Times New Roman" w:cs="Times New Roman"/>
                <w:b/>
                <w:sz w:val="24"/>
                <w:szCs w:val="24"/>
              </w:rPr>
              <w:t>чно-заочное</w:t>
            </w:r>
          </w:p>
        </w:tc>
        <w:tc>
          <w:tcPr>
            <w:tcW w:w="0" w:type="auto"/>
          </w:tcPr>
          <w:p w:rsidR="00845C71" w:rsidRPr="00A9156D" w:rsidRDefault="00845C71" w:rsidP="00845C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156D">
              <w:rPr>
                <w:rFonts w:ascii="Times New Roman" w:hAnsi="Times New Roman" w:cs="Times New Roman"/>
                <w:b/>
                <w:sz w:val="24"/>
                <w:szCs w:val="24"/>
              </w:rPr>
              <w:t>заочное</w:t>
            </w:r>
          </w:p>
        </w:tc>
      </w:tr>
      <w:tr w:rsidR="00845C71" w:rsidTr="00845C71">
        <w:tc>
          <w:tcPr>
            <w:tcW w:w="0" w:type="auto"/>
          </w:tcPr>
          <w:p w:rsidR="00845C71" w:rsidRPr="00AA2FE0" w:rsidRDefault="00845C71" w:rsidP="00845C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F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01.04.02</w:t>
            </w:r>
          </w:p>
        </w:tc>
        <w:tc>
          <w:tcPr>
            <w:tcW w:w="0" w:type="auto"/>
          </w:tcPr>
          <w:p w:rsidR="00845C71" w:rsidRPr="00AA2FE0" w:rsidRDefault="00845C71" w:rsidP="00845C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Прикладная математика и информатика</w:t>
            </w:r>
          </w:p>
        </w:tc>
        <w:tc>
          <w:tcPr>
            <w:tcW w:w="0" w:type="auto"/>
            <w:vAlign w:val="center"/>
          </w:tcPr>
          <w:p w:rsidR="00845C71" w:rsidRPr="00B42FBA" w:rsidRDefault="001E1AC2" w:rsidP="001E1AC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17</w:t>
            </w:r>
          </w:p>
        </w:tc>
        <w:tc>
          <w:tcPr>
            <w:tcW w:w="0" w:type="auto"/>
            <w:vAlign w:val="center"/>
          </w:tcPr>
          <w:p w:rsidR="00845C71" w:rsidRPr="00B42FBA" w:rsidRDefault="001E1AC2" w:rsidP="00845C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0" w:type="auto"/>
          </w:tcPr>
          <w:p w:rsidR="00845C71" w:rsidRPr="00B42FBA" w:rsidRDefault="00845C71" w:rsidP="00845C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845C71" w:rsidRPr="00B42FBA" w:rsidRDefault="00845C71" w:rsidP="00845C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845C71" w:rsidRPr="00B42FBA" w:rsidRDefault="00845C71" w:rsidP="00845C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FBA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0" w:type="auto"/>
            <w:vAlign w:val="center"/>
          </w:tcPr>
          <w:p w:rsidR="00845C71" w:rsidRPr="00B42FBA" w:rsidRDefault="00845C71" w:rsidP="00845C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845C71" w:rsidRPr="00B42FBA" w:rsidRDefault="00845C71" w:rsidP="00845C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5C71" w:rsidTr="00845C71">
        <w:tc>
          <w:tcPr>
            <w:tcW w:w="0" w:type="auto"/>
          </w:tcPr>
          <w:p w:rsidR="00845C71" w:rsidRPr="00AA2FE0" w:rsidRDefault="00845C71" w:rsidP="00845C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F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03.04.02</w:t>
            </w:r>
          </w:p>
        </w:tc>
        <w:tc>
          <w:tcPr>
            <w:tcW w:w="0" w:type="auto"/>
          </w:tcPr>
          <w:p w:rsidR="00845C71" w:rsidRPr="00AA2FE0" w:rsidRDefault="00845C71" w:rsidP="00845C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0" w:type="auto"/>
            <w:vAlign w:val="center"/>
          </w:tcPr>
          <w:p w:rsidR="00845C71" w:rsidRPr="00B42FBA" w:rsidRDefault="00206C2F" w:rsidP="00845C7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17</w:t>
            </w:r>
          </w:p>
        </w:tc>
        <w:tc>
          <w:tcPr>
            <w:tcW w:w="0" w:type="auto"/>
            <w:vAlign w:val="center"/>
          </w:tcPr>
          <w:p w:rsidR="00845C71" w:rsidRPr="00B42FBA" w:rsidRDefault="00206C2F" w:rsidP="00845C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0" w:type="auto"/>
            <w:vAlign w:val="center"/>
          </w:tcPr>
          <w:p w:rsidR="00845C71" w:rsidRPr="00B42FBA" w:rsidRDefault="00845C71" w:rsidP="00845C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845C71" w:rsidRPr="00B42FBA" w:rsidRDefault="00845C71" w:rsidP="00845C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845C71" w:rsidRPr="00B42FBA" w:rsidRDefault="00845C71" w:rsidP="00845C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FBA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0" w:type="auto"/>
            <w:vAlign w:val="center"/>
          </w:tcPr>
          <w:p w:rsidR="00845C71" w:rsidRPr="00B42FBA" w:rsidRDefault="00845C71" w:rsidP="00845C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845C71" w:rsidRPr="00B42FBA" w:rsidRDefault="00845C71" w:rsidP="00845C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5C71" w:rsidTr="00845C71">
        <w:tc>
          <w:tcPr>
            <w:tcW w:w="0" w:type="auto"/>
          </w:tcPr>
          <w:p w:rsidR="00845C71" w:rsidRPr="00AA2FE0" w:rsidRDefault="00845C71" w:rsidP="00845C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F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04.04.01</w:t>
            </w:r>
          </w:p>
        </w:tc>
        <w:tc>
          <w:tcPr>
            <w:tcW w:w="0" w:type="auto"/>
          </w:tcPr>
          <w:p w:rsidR="00845C71" w:rsidRPr="00AA2FE0" w:rsidRDefault="00845C71" w:rsidP="00845C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0" w:type="auto"/>
            <w:vAlign w:val="center"/>
          </w:tcPr>
          <w:p w:rsidR="00845C71" w:rsidRPr="00B42FBA" w:rsidRDefault="00845C71" w:rsidP="00845C7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42FBA">
              <w:rPr>
                <w:rFonts w:ascii="Times New Roman" w:hAnsi="Times New Roman" w:cs="Times New Roman"/>
                <w:b/>
                <w:bCs/>
                <w:color w:val="000000"/>
              </w:rPr>
              <w:t>12</w:t>
            </w:r>
          </w:p>
        </w:tc>
        <w:tc>
          <w:tcPr>
            <w:tcW w:w="0" w:type="auto"/>
            <w:vAlign w:val="center"/>
          </w:tcPr>
          <w:p w:rsidR="00845C71" w:rsidRPr="00B42FBA" w:rsidRDefault="00845C71" w:rsidP="00845C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FBA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vAlign w:val="center"/>
          </w:tcPr>
          <w:p w:rsidR="00845C71" w:rsidRPr="00B42FBA" w:rsidRDefault="00845C71" w:rsidP="00845C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845C71" w:rsidRPr="00B42FBA" w:rsidRDefault="00845C71" w:rsidP="00845C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845C71" w:rsidRPr="00B42FBA" w:rsidRDefault="00845C71" w:rsidP="00845C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FBA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0" w:type="auto"/>
            <w:vAlign w:val="center"/>
          </w:tcPr>
          <w:p w:rsidR="00845C71" w:rsidRPr="00B42FBA" w:rsidRDefault="00845C71" w:rsidP="00845C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845C71" w:rsidRPr="00B42FBA" w:rsidRDefault="00845C71" w:rsidP="00845C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5C71" w:rsidTr="00845C71">
        <w:tc>
          <w:tcPr>
            <w:tcW w:w="0" w:type="auto"/>
          </w:tcPr>
          <w:p w:rsidR="00845C71" w:rsidRPr="00AA2FE0" w:rsidRDefault="00845C71" w:rsidP="00845C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F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05.04.06</w:t>
            </w:r>
          </w:p>
        </w:tc>
        <w:tc>
          <w:tcPr>
            <w:tcW w:w="0" w:type="auto"/>
          </w:tcPr>
          <w:p w:rsidR="00845C71" w:rsidRPr="00AA2FE0" w:rsidRDefault="00845C71" w:rsidP="00845C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Экология и природопользование</w:t>
            </w:r>
          </w:p>
        </w:tc>
        <w:tc>
          <w:tcPr>
            <w:tcW w:w="0" w:type="auto"/>
            <w:vAlign w:val="center"/>
          </w:tcPr>
          <w:p w:rsidR="00845C71" w:rsidRPr="00B42FBA" w:rsidRDefault="00206C2F" w:rsidP="00845C7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17</w:t>
            </w:r>
          </w:p>
        </w:tc>
        <w:tc>
          <w:tcPr>
            <w:tcW w:w="0" w:type="auto"/>
            <w:vAlign w:val="center"/>
          </w:tcPr>
          <w:p w:rsidR="00845C71" w:rsidRPr="00B42FBA" w:rsidRDefault="00206C2F" w:rsidP="00845C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0" w:type="auto"/>
            <w:vAlign w:val="center"/>
          </w:tcPr>
          <w:p w:rsidR="00845C71" w:rsidRPr="00B42FBA" w:rsidRDefault="00845C71" w:rsidP="00845C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845C71" w:rsidRPr="00B42FBA" w:rsidRDefault="00845C71" w:rsidP="00845C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845C71" w:rsidRPr="00B42FBA" w:rsidRDefault="00845C71" w:rsidP="00845C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FBA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0" w:type="auto"/>
            <w:vAlign w:val="center"/>
          </w:tcPr>
          <w:p w:rsidR="00845C71" w:rsidRPr="00B42FBA" w:rsidRDefault="00845C71" w:rsidP="00845C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845C71" w:rsidRPr="00B42FBA" w:rsidRDefault="00845C71" w:rsidP="00845C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5C71" w:rsidTr="00845C71">
        <w:tc>
          <w:tcPr>
            <w:tcW w:w="0" w:type="auto"/>
          </w:tcPr>
          <w:p w:rsidR="00845C71" w:rsidRPr="00AA2FE0" w:rsidRDefault="00845C71" w:rsidP="00845C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F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06.04.01</w:t>
            </w:r>
          </w:p>
        </w:tc>
        <w:tc>
          <w:tcPr>
            <w:tcW w:w="0" w:type="auto"/>
          </w:tcPr>
          <w:p w:rsidR="00845C71" w:rsidRPr="00AA2FE0" w:rsidRDefault="00845C71" w:rsidP="00845C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0" w:type="auto"/>
            <w:vAlign w:val="center"/>
          </w:tcPr>
          <w:p w:rsidR="00845C71" w:rsidRPr="00B42FBA" w:rsidRDefault="00206C2F" w:rsidP="00845C7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17</w:t>
            </w:r>
          </w:p>
        </w:tc>
        <w:tc>
          <w:tcPr>
            <w:tcW w:w="0" w:type="auto"/>
            <w:vAlign w:val="center"/>
          </w:tcPr>
          <w:p w:rsidR="00845C71" w:rsidRPr="00B42FBA" w:rsidRDefault="00206C2F" w:rsidP="00845C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0" w:type="auto"/>
            <w:vAlign w:val="center"/>
          </w:tcPr>
          <w:p w:rsidR="00845C71" w:rsidRPr="00B42FBA" w:rsidRDefault="00845C71" w:rsidP="00845C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845C71" w:rsidRPr="00B42FBA" w:rsidRDefault="00845C71" w:rsidP="00845C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845C71" w:rsidRPr="00B42FBA" w:rsidRDefault="00845C71" w:rsidP="00845C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FBA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0" w:type="auto"/>
            <w:vAlign w:val="center"/>
          </w:tcPr>
          <w:p w:rsidR="00845C71" w:rsidRPr="00B42FBA" w:rsidRDefault="00845C71" w:rsidP="00845C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845C71" w:rsidRPr="00B42FBA" w:rsidRDefault="00845C71" w:rsidP="00845C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5C71" w:rsidTr="00845C71">
        <w:tc>
          <w:tcPr>
            <w:tcW w:w="0" w:type="auto"/>
          </w:tcPr>
          <w:p w:rsidR="00845C71" w:rsidRPr="00AA2FE0" w:rsidRDefault="00845C71" w:rsidP="00845C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F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08.04.01</w:t>
            </w:r>
          </w:p>
        </w:tc>
        <w:tc>
          <w:tcPr>
            <w:tcW w:w="0" w:type="auto"/>
          </w:tcPr>
          <w:p w:rsidR="00845C71" w:rsidRPr="00AA2FE0" w:rsidRDefault="00845C71" w:rsidP="00845C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</w:t>
            </w:r>
          </w:p>
        </w:tc>
        <w:tc>
          <w:tcPr>
            <w:tcW w:w="0" w:type="auto"/>
            <w:vAlign w:val="center"/>
          </w:tcPr>
          <w:p w:rsidR="00845C71" w:rsidRPr="00B42FBA" w:rsidRDefault="00845C71" w:rsidP="00845C7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42FBA">
              <w:rPr>
                <w:rFonts w:ascii="Times New Roman" w:hAnsi="Times New Roman" w:cs="Times New Roman"/>
                <w:b/>
                <w:bCs/>
                <w:color w:val="000000"/>
              </w:rPr>
              <w:t>25</w:t>
            </w:r>
          </w:p>
        </w:tc>
        <w:tc>
          <w:tcPr>
            <w:tcW w:w="0" w:type="auto"/>
            <w:vAlign w:val="center"/>
          </w:tcPr>
          <w:p w:rsidR="00845C71" w:rsidRPr="00B42FBA" w:rsidRDefault="00845C71" w:rsidP="00845C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FBA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0" w:type="auto"/>
            <w:vAlign w:val="center"/>
          </w:tcPr>
          <w:p w:rsidR="00845C71" w:rsidRPr="00B42FBA" w:rsidRDefault="00845C71" w:rsidP="00845C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845C71" w:rsidRPr="00B42FBA" w:rsidRDefault="00845C71" w:rsidP="00845C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845C71" w:rsidRPr="00B42FBA" w:rsidRDefault="00845C71" w:rsidP="00845C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FBA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0" w:type="auto"/>
            <w:vAlign w:val="center"/>
          </w:tcPr>
          <w:p w:rsidR="00845C71" w:rsidRPr="00B42FBA" w:rsidRDefault="00845C71" w:rsidP="00845C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845C71" w:rsidRPr="00B42FBA" w:rsidRDefault="00845C71" w:rsidP="00845C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5C71" w:rsidTr="00845C71">
        <w:tc>
          <w:tcPr>
            <w:tcW w:w="0" w:type="auto"/>
          </w:tcPr>
          <w:p w:rsidR="00845C71" w:rsidRPr="00AA2FE0" w:rsidRDefault="00845C71" w:rsidP="00845C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F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09.04.01</w:t>
            </w:r>
          </w:p>
        </w:tc>
        <w:tc>
          <w:tcPr>
            <w:tcW w:w="0" w:type="auto"/>
          </w:tcPr>
          <w:p w:rsidR="00845C71" w:rsidRPr="00AA2FE0" w:rsidRDefault="00845C71" w:rsidP="00845C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 и вычислительная техника</w:t>
            </w:r>
          </w:p>
        </w:tc>
        <w:tc>
          <w:tcPr>
            <w:tcW w:w="0" w:type="auto"/>
            <w:vAlign w:val="center"/>
          </w:tcPr>
          <w:p w:rsidR="00845C71" w:rsidRPr="00B42FBA" w:rsidRDefault="00845C71" w:rsidP="00845C7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42FBA">
              <w:rPr>
                <w:rFonts w:ascii="Times New Roman" w:hAnsi="Times New Roman" w:cs="Times New Roman"/>
                <w:b/>
                <w:bCs/>
                <w:color w:val="000000"/>
              </w:rPr>
              <w:t>15</w:t>
            </w:r>
          </w:p>
        </w:tc>
        <w:tc>
          <w:tcPr>
            <w:tcW w:w="0" w:type="auto"/>
            <w:vAlign w:val="center"/>
          </w:tcPr>
          <w:p w:rsidR="00845C71" w:rsidRPr="00B42FBA" w:rsidRDefault="00845C71" w:rsidP="00845C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FBA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0" w:type="auto"/>
            <w:vAlign w:val="center"/>
          </w:tcPr>
          <w:p w:rsidR="00845C71" w:rsidRPr="00B42FBA" w:rsidRDefault="00845C71" w:rsidP="00845C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845C71" w:rsidRPr="00B42FBA" w:rsidRDefault="00845C71" w:rsidP="00845C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845C71" w:rsidRPr="00B42FBA" w:rsidRDefault="00845C71" w:rsidP="00845C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FBA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0" w:type="auto"/>
            <w:vAlign w:val="center"/>
          </w:tcPr>
          <w:p w:rsidR="00845C71" w:rsidRPr="00B42FBA" w:rsidRDefault="00845C71" w:rsidP="00845C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845C71" w:rsidRPr="00B42FBA" w:rsidRDefault="00845C71" w:rsidP="00845C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5C71" w:rsidTr="00845C71">
        <w:tc>
          <w:tcPr>
            <w:tcW w:w="0" w:type="auto"/>
          </w:tcPr>
          <w:p w:rsidR="00845C71" w:rsidRPr="00AA2FE0" w:rsidRDefault="00845C71" w:rsidP="00845C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F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09.04.02</w:t>
            </w:r>
          </w:p>
        </w:tc>
        <w:tc>
          <w:tcPr>
            <w:tcW w:w="0" w:type="auto"/>
          </w:tcPr>
          <w:p w:rsidR="00845C71" w:rsidRPr="00AA2FE0" w:rsidRDefault="00845C71" w:rsidP="00845C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Информационные системы и технологии</w:t>
            </w:r>
          </w:p>
        </w:tc>
        <w:tc>
          <w:tcPr>
            <w:tcW w:w="0" w:type="auto"/>
            <w:vAlign w:val="center"/>
          </w:tcPr>
          <w:p w:rsidR="00845C71" w:rsidRPr="00B42FBA" w:rsidRDefault="00845C71" w:rsidP="00845C7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42FBA">
              <w:rPr>
                <w:rFonts w:ascii="Times New Roman" w:hAnsi="Times New Roman" w:cs="Times New Roman"/>
                <w:b/>
                <w:bCs/>
                <w:color w:val="000000"/>
              </w:rPr>
              <w:t>20</w:t>
            </w:r>
          </w:p>
        </w:tc>
        <w:tc>
          <w:tcPr>
            <w:tcW w:w="0" w:type="auto"/>
            <w:vAlign w:val="center"/>
          </w:tcPr>
          <w:p w:rsidR="00845C71" w:rsidRPr="00B42FBA" w:rsidRDefault="00845C71" w:rsidP="00845C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FBA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0" w:type="auto"/>
            <w:vAlign w:val="center"/>
          </w:tcPr>
          <w:p w:rsidR="00845C71" w:rsidRPr="00B42FBA" w:rsidRDefault="00845C71" w:rsidP="00845C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845C71" w:rsidRPr="00B42FBA" w:rsidRDefault="00845C71" w:rsidP="00845C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845C71" w:rsidRPr="00B42FBA" w:rsidRDefault="00845C71" w:rsidP="00845C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FBA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0" w:type="auto"/>
            <w:vAlign w:val="center"/>
          </w:tcPr>
          <w:p w:rsidR="00845C71" w:rsidRPr="00B42FBA" w:rsidRDefault="00845C71" w:rsidP="00845C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845C71" w:rsidRPr="00B42FBA" w:rsidRDefault="00845C71" w:rsidP="00845C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5C71" w:rsidTr="00845C71">
        <w:tc>
          <w:tcPr>
            <w:tcW w:w="0" w:type="auto"/>
          </w:tcPr>
          <w:p w:rsidR="00845C71" w:rsidRPr="00AA2FE0" w:rsidRDefault="00845C71" w:rsidP="00845C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F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11.04.02</w:t>
            </w:r>
          </w:p>
        </w:tc>
        <w:tc>
          <w:tcPr>
            <w:tcW w:w="0" w:type="auto"/>
          </w:tcPr>
          <w:p w:rsidR="00845C71" w:rsidRPr="00AA2FE0" w:rsidRDefault="00845C71" w:rsidP="00845C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Инфокоммуникационные технологии и системы связи</w:t>
            </w:r>
          </w:p>
        </w:tc>
        <w:tc>
          <w:tcPr>
            <w:tcW w:w="0" w:type="auto"/>
            <w:vAlign w:val="center"/>
          </w:tcPr>
          <w:p w:rsidR="00845C71" w:rsidRPr="00B42FBA" w:rsidRDefault="00206C2F" w:rsidP="00845C7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17</w:t>
            </w:r>
          </w:p>
        </w:tc>
        <w:tc>
          <w:tcPr>
            <w:tcW w:w="0" w:type="auto"/>
            <w:vAlign w:val="center"/>
          </w:tcPr>
          <w:p w:rsidR="00845C71" w:rsidRPr="00B42FBA" w:rsidRDefault="00206C2F" w:rsidP="00845C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0" w:type="auto"/>
            <w:vAlign w:val="center"/>
          </w:tcPr>
          <w:p w:rsidR="00845C71" w:rsidRPr="00B42FBA" w:rsidRDefault="00845C71" w:rsidP="00845C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845C71" w:rsidRPr="00B42FBA" w:rsidRDefault="00845C71" w:rsidP="00845C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845C71" w:rsidRPr="00B42FBA" w:rsidRDefault="00845C71" w:rsidP="00845C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FBA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0" w:type="auto"/>
            <w:vAlign w:val="center"/>
          </w:tcPr>
          <w:p w:rsidR="00845C71" w:rsidRPr="00B42FBA" w:rsidRDefault="00845C71" w:rsidP="00845C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845C71" w:rsidRPr="00B42FBA" w:rsidRDefault="00845C71" w:rsidP="00845C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5C71" w:rsidTr="00845C71">
        <w:tc>
          <w:tcPr>
            <w:tcW w:w="0" w:type="auto"/>
          </w:tcPr>
          <w:p w:rsidR="00845C71" w:rsidRPr="00AA2FE0" w:rsidRDefault="00845C71" w:rsidP="00845C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F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13.04.02</w:t>
            </w:r>
          </w:p>
        </w:tc>
        <w:tc>
          <w:tcPr>
            <w:tcW w:w="0" w:type="auto"/>
          </w:tcPr>
          <w:p w:rsidR="00845C71" w:rsidRPr="00AA2FE0" w:rsidRDefault="00845C71" w:rsidP="00845C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Электроэнергетика и электротехника</w:t>
            </w:r>
          </w:p>
        </w:tc>
        <w:tc>
          <w:tcPr>
            <w:tcW w:w="0" w:type="auto"/>
            <w:vAlign w:val="center"/>
          </w:tcPr>
          <w:p w:rsidR="00845C71" w:rsidRPr="00B42FBA" w:rsidRDefault="00845C71" w:rsidP="00845C7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42FBA">
              <w:rPr>
                <w:rFonts w:ascii="Times New Roman" w:hAnsi="Times New Roman" w:cs="Times New Roman"/>
                <w:b/>
                <w:bCs/>
                <w:color w:val="000000"/>
              </w:rPr>
              <w:t>20</w:t>
            </w:r>
          </w:p>
        </w:tc>
        <w:tc>
          <w:tcPr>
            <w:tcW w:w="0" w:type="auto"/>
            <w:vAlign w:val="center"/>
          </w:tcPr>
          <w:p w:rsidR="00845C71" w:rsidRPr="00B42FBA" w:rsidRDefault="00845C71" w:rsidP="00845C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FBA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0" w:type="auto"/>
            <w:vAlign w:val="center"/>
          </w:tcPr>
          <w:p w:rsidR="00845C71" w:rsidRPr="00B42FBA" w:rsidRDefault="00845C71" w:rsidP="00845C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845C71" w:rsidRPr="00B42FBA" w:rsidRDefault="00845C71" w:rsidP="00845C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845C71" w:rsidRPr="00B42FBA" w:rsidRDefault="00845C71" w:rsidP="00845C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FBA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0" w:type="auto"/>
            <w:vAlign w:val="center"/>
          </w:tcPr>
          <w:p w:rsidR="00845C71" w:rsidRPr="00B42FBA" w:rsidRDefault="00845C71" w:rsidP="00845C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845C71" w:rsidRPr="00B42FBA" w:rsidRDefault="00845C71" w:rsidP="00845C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5C71" w:rsidTr="00845C71">
        <w:tc>
          <w:tcPr>
            <w:tcW w:w="0" w:type="auto"/>
          </w:tcPr>
          <w:p w:rsidR="00845C71" w:rsidRPr="00AA2FE0" w:rsidRDefault="00845C71" w:rsidP="00845C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F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20.04.01</w:t>
            </w:r>
          </w:p>
        </w:tc>
        <w:tc>
          <w:tcPr>
            <w:tcW w:w="0" w:type="auto"/>
          </w:tcPr>
          <w:p w:rsidR="00845C71" w:rsidRPr="00AA2FE0" w:rsidRDefault="00845C71" w:rsidP="00845C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2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Техносферная</w:t>
            </w:r>
            <w:proofErr w:type="spellEnd"/>
            <w:r w:rsidRPr="00AA2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безопасность</w:t>
            </w:r>
          </w:p>
        </w:tc>
        <w:tc>
          <w:tcPr>
            <w:tcW w:w="0" w:type="auto"/>
            <w:vAlign w:val="center"/>
          </w:tcPr>
          <w:p w:rsidR="00845C71" w:rsidRPr="00B42FBA" w:rsidRDefault="00845C71" w:rsidP="00206C2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42FBA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  <w:r w:rsidR="00206C2F">
              <w:rPr>
                <w:rFonts w:ascii="Times New Roman" w:hAnsi="Times New Roman" w:cs="Times New Roman"/>
                <w:b/>
                <w:bCs/>
                <w:color w:val="000000"/>
              </w:rPr>
              <w:t>7</w:t>
            </w:r>
          </w:p>
        </w:tc>
        <w:tc>
          <w:tcPr>
            <w:tcW w:w="0" w:type="auto"/>
            <w:vAlign w:val="center"/>
          </w:tcPr>
          <w:p w:rsidR="00845C71" w:rsidRPr="00B42FBA" w:rsidRDefault="00206C2F" w:rsidP="00845C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0" w:type="auto"/>
            <w:vAlign w:val="center"/>
          </w:tcPr>
          <w:p w:rsidR="00845C71" w:rsidRPr="00B42FBA" w:rsidRDefault="00845C71" w:rsidP="00845C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845C71" w:rsidRPr="00B42FBA" w:rsidRDefault="00845C71" w:rsidP="00845C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845C71" w:rsidRPr="00B42FBA" w:rsidRDefault="00845C71" w:rsidP="00845C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FBA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0" w:type="auto"/>
            <w:vAlign w:val="center"/>
          </w:tcPr>
          <w:p w:rsidR="00845C71" w:rsidRPr="00B42FBA" w:rsidRDefault="00845C71" w:rsidP="00845C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845C71" w:rsidRPr="00B42FBA" w:rsidRDefault="00845C71" w:rsidP="00845C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5C71" w:rsidTr="00845C71">
        <w:tc>
          <w:tcPr>
            <w:tcW w:w="0" w:type="auto"/>
          </w:tcPr>
          <w:p w:rsidR="00845C71" w:rsidRPr="00AA2FE0" w:rsidRDefault="00845C71" w:rsidP="00845C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F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27.04.04</w:t>
            </w:r>
          </w:p>
        </w:tc>
        <w:tc>
          <w:tcPr>
            <w:tcW w:w="0" w:type="auto"/>
          </w:tcPr>
          <w:p w:rsidR="00845C71" w:rsidRPr="00AA2FE0" w:rsidRDefault="00845C71" w:rsidP="00845C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в технических системах</w:t>
            </w:r>
          </w:p>
        </w:tc>
        <w:tc>
          <w:tcPr>
            <w:tcW w:w="0" w:type="auto"/>
            <w:vAlign w:val="center"/>
          </w:tcPr>
          <w:p w:rsidR="00845C71" w:rsidRPr="00B42FBA" w:rsidRDefault="00845C71" w:rsidP="00206C2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42FBA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  <w:r w:rsidR="00206C2F">
              <w:rPr>
                <w:rFonts w:ascii="Times New Roman" w:hAnsi="Times New Roman" w:cs="Times New Roman"/>
                <w:b/>
                <w:bCs/>
                <w:color w:val="000000"/>
              </w:rPr>
              <w:t>7</w:t>
            </w:r>
          </w:p>
        </w:tc>
        <w:tc>
          <w:tcPr>
            <w:tcW w:w="0" w:type="auto"/>
            <w:vAlign w:val="center"/>
          </w:tcPr>
          <w:p w:rsidR="00845C71" w:rsidRPr="00B42FBA" w:rsidRDefault="00206C2F" w:rsidP="00845C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0" w:type="auto"/>
            <w:vAlign w:val="center"/>
          </w:tcPr>
          <w:p w:rsidR="00845C71" w:rsidRPr="00B42FBA" w:rsidRDefault="00845C71" w:rsidP="00845C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845C71" w:rsidRPr="00B42FBA" w:rsidRDefault="00845C71" w:rsidP="00845C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845C71" w:rsidRPr="00B42FBA" w:rsidRDefault="00845C71" w:rsidP="00845C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FBA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0" w:type="auto"/>
            <w:vAlign w:val="center"/>
          </w:tcPr>
          <w:p w:rsidR="00845C71" w:rsidRPr="00B42FBA" w:rsidRDefault="00845C71" w:rsidP="00845C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845C71" w:rsidRPr="00B42FBA" w:rsidRDefault="00845C71" w:rsidP="00845C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5C71" w:rsidTr="00845C71">
        <w:tc>
          <w:tcPr>
            <w:tcW w:w="0" w:type="auto"/>
          </w:tcPr>
          <w:p w:rsidR="00845C71" w:rsidRPr="00AA2FE0" w:rsidRDefault="00845C71" w:rsidP="00845C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F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37.04.01</w:t>
            </w:r>
          </w:p>
        </w:tc>
        <w:tc>
          <w:tcPr>
            <w:tcW w:w="0" w:type="auto"/>
          </w:tcPr>
          <w:p w:rsidR="00845C71" w:rsidRPr="00AA2FE0" w:rsidRDefault="00845C71" w:rsidP="00845C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Психология</w:t>
            </w:r>
          </w:p>
        </w:tc>
        <w:tc>
          <w:tcPr>
            <w:tcW w:w="0" w:type="auto"/>
            <w:vAlign w:val="center"/>
          </w:tcPr>
          <w:p w:rsidR="00845C71" w:rsidRPr="00B42FBA" w:rsidRDefault="00206C2F" w:rsidP="00845C7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15</w:t>
            </w:r>
          </w:p>
        </w:tc>
        <w:tc>
          <w:tcPr>
            <w:tcW w:w="0" w:type="auto"/>
            <w:vAlign w:val="center"/>
          </w:tcPr>
          <w:p w:rsidR="00845C71" w:rsidRPr="00B42FBA" w:rsidRDefault="00845C71" w:rsidP="00845C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FBA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0" w:type="auto"/>
            <w:vAlign w:val="center"/>
          </w:tcPr>
          <w:p w:rsidR="00845C71" w:rsidRPr="00B42FBA" w:rsidRDefault="00845C71" w:rsidP="00845C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845C71" w:rsidRPr="00B42FBA" w:rsidRDefault="00845C71" w:rsidP="00845C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845C71" w:rsidRPr="00B42FBA" w:rsidRDefault="00845C71" w:rsidP="00845C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FBA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0" w:type="auto"/>
            <w:vAlign w:val="center"/>
          </w:tcPr>
          <w:p w:rsidR="00845C71" w:rsidRPr="00B42FBA" w:rsidRDefault="00845C71" w:rsidP="00845C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845C71" w:rsidRPr="00B42FBA" w:rsidRDefault="00845C71" w:rsidP="00845C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5C71" w:rsidTr="00845C71">
        <w:tc>
          <w:tcPr>
            <w:tcW w:w="0" w:type="auto"/>
          </w:tcPr>
          <w:p w:rsidR="00845C71" w:rsidRPr="00AA2FE0" w:rsidRDefault="00845C71" w:rsidP="00845C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F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38.04.01</w:t>
            </w:r>
          </w:p>
        </w:tc>
        <w:tc>
          <w:tcPr>
            <w:tcW w:w="0" w:type="auto"/>
          </w:tcPr>
          <w:p w:rsidR="00845C71" w:rsidRPr="00AA2FE0" w:rsidRDefault="00845C71" w:rsidP="00845C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0" w:type="auto"/>
            <w:vAlign w:val="center"/>
          </w:tcPr>
          <w:p w:rsidR="00845C71" w:rsidRPr="00B42FBA" w:rsidRDefault="00845C71" w:rsidP="00845C7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42FBA">
              <w:rPr>
                <w:rFonts w:ascii="Times New Roman" w:hAnsi="Times New Roman" w:cs="Times New Roman"/>
                <w:b/>
                <w:bCs/>
                <w:color w:val="000000"/>
              </w:rPr>
              <w:t>20</w:t>
            </w:r>
          </w:p>
        </w:tc>
        <w:tc>
          <w:tcPr>
            <w:tcW w:w="0" w:type="auto"/>
            <w:vAlign w:val="center"/>
          </w:tcPr>
          <w:p w:rsidR="00845C71" w:rsidRPr="00B42FBA" w:rsidRDefault="00206C2F" w:rsidP="00845C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0" w:type="auto"/>
            <w:vAlign w:val="center"/>
          </w:tcPr>
          <w:p w:rsidR="00845C71" w:rsidRPr="00B42FBA" w:rsidRDefault="00845C71" w:rsidP="00845C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845C71" w:rsidRPr="00B42FBA" w:rsidRDefault="00845C71" w:rsidP="00845C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845C71" w:rsidRPr="00B42FBA" w:rsidRDefault="00206C2F" w:rsidP="00845C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0" w:type="auto"/>
            <w:vAlign w:val="center"/>
          </w:tcPr>
          <w:p w:rsidR="00845C71" w:rsidRPr="00B42FBA" w:rsidRDefault="00845C71" w:rsidP="00845C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845C71" w:rsidRPr="00B42FBA" w:rsidRDefault="00206C2F" w:rsidP="00845C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30</w:t>
            </w:r>
          </w:p>
        </w:tc>
      </w:tr>
      <w:tr w:rsidR="00845C71" w:rsidTr="00845C71">
        <w:tc>
          <w:tcPr>
            <w:tcW w:w="0" w:type="auto"/>
          </w:tcPr>
          <w:p w:rsidR="00845C71" w:rsidRPr="00AA2FE0" w:rsidRDefault="00845C71" w:rsidP="00845C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F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38.04.02</w:t>
            </w:r>
          </w:p>
        </w:tc>
        <w:tc>
          <w:tcPr>
            <w:tcW w:w="0" w:type="auto"/>
          </w:tcPr>
          <w:p w:rsidR="00845C71" w:rsidRPr="00AA2FE0" w:rsidRDefault="00206C2F" w:rsidP="00845C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Менеджмент</w:t>
            </w:r>
          </w:p>
        </w:tc>
        <w:tc>
          <w:tcPr>
            <w:tcW w:w="0" w:type="auto"/>
            <w:vAlign w:val="center"/>
          </w:tcPr>
          <w:p w:rsidR="00845C71" w:rsidRPr="00B42FBA" w:rsidRDefault="00206C2F" w:rsidP="00845C7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30</w:t>
            </w:r>
          </w:p>
        </w:tc>
        <w:tc>
          <w:tcPr>
            <w:tcW w:w="0" w:type="auto"/>
            <w:vAlign w:val="center"/>
          </w:tcPr>
          <w:p w:rsidR="00845C71" w:rsidRPr="00B42FBA" w:rsidRDefault="00845C71" w:rsidP="00845C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FBA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0" w:type="auto"/>
            <w:vAlign w:val="center"/>
          </w:tcPr>
          <w:p w:rsidR="00845C71" w:rsidRPr="00B42FBA" w:rsidRDefault="00845C71" w:rsidP="00845C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845C71" w:rsidRPr="00B42FBA" w:rsidRDefault="00845C71" w:rsidP="00845C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845C71" w:rsidRPr="00B42FBA" w:rsidRDefault="00845C71" w:rsidP="00845C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FBA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0" w:type="auto"/>
            <w:vAlign w:val="center"/>
          </w:tcPr>
          <w:p w:rsidR="00845C71" w:rsidRPr="00B42FBA" w:rsidRDefault="00845C71" w:rsidP="00845C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845C71" w:rsidRPr="00B42FBA" w:rsidRDefault="00845C71" w:rsidP="00845C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5C71" w:rsidTr="00845C71">
        <w:tc>
          <w:tcPr>
            <w:tcW w:w="0" w:type="auto"/>
          </w:tcPr>
          <w:p w:rsidR="00845C71" w:rsidRPr="00AA2FE0" w:rsidRDefault="00845C71" w:rsidP="00845C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F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38.04.03</w:t>
            </w:r>
          </w:p>
        </w:tc>
        <w:tc>
          <w:tcPr>
            <w:tcW w:w="0" w:type="auto"/>
          </w:tcPr>
          <w:p w:rsidR="00845C71" w:rsidRPr="00AA2FE0" w:rsidRDefault="00845C71" w:rsidP="00845C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персоналом</w:t>
            </w:r>
          </w:p>
        </w:tc>
        <w:tc>
          <w:tcPr>
            <w:tcW w:w="0" w:type="auto"/>
            <w:vAlign w:val="center"/>
          </w:tcPr>
          <w:p w:rsidR="00845C71" w:rsidRPr="00B42FBA" w:rsidRDefault="00206C2F" w:rsidP="00845C7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35</w:t>
            </w:r>
          </w:p>
        </w:tc>
        <w:tc>
          <w:tcPr>
            <w:tcW w:w="0" w:type="auto"/>
            <w:vAlign w:val="center"/>
          </w:tcPr>
          <w:p w:rsidR="00845C71" w:rsidRPr="00B42FBA" w:rsidRDefault="00845C71" w:rsidP="00845C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FBA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0" w:type="auto"/>
            <w:vAlign w:val="center"/>
          </w:tcPr>
          <w:p w:rsidR="00845C71" w:rsidRPr="00B42FBA" w:rsidRDefault="00845C71" w:rsidP="00845C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845C71" w:rsidRPr="00B42FBA" w:rsidRDefault="00845C71" w:rsidP="00845C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845C71" w:rsidRPr="00B42FBA" w:rsidRDefault="00845C71" w:rsidP="00845C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FBA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0" w:type="auto"/>
            <w:vAlign w:val="center"/>
          </w:tcPr>
          <w:p w:rsidR="00845C71" w:rsidRPr="00B42FBA" w:rsidRDefault="00845C71" w:rsidP="00845C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845C71" w:rsidRPr="00B42FBA" w:rsidRDefault="00206C2F" w:rsidP="00845C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20</w:t>
            </w:r>
          </w:p>
        </w:tc>
      </w:tr>
      <w:tr w:rsidR="00845C71" w:rsidTr="00845C71">
        <w:tc>
          <w:tcPr>
            <w:tcW w:w="0" w:type="auto"/>
          </w:tcPr>
          <w:p w:rsidR="00845C71" w:rsidRPr="00AA2FE0" w:rsidRDefault="00845C71" w:rsidP="00845C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F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38.04.04</w:t>
            </w:r>
          </w:p>
        </w:tc>
        <w:tc>
          <w:tcPr>
            <w:tcW w:w="0" w:type="auto"/>
          </w:tcPr>
          <w:p w:rsidR="00845C71" w:rsidRPr="00AA2FE0" w:rsidRDefault="00845C71" w:rsidP="00845C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Государственное и муниципальное управление</w:t>
            </w:r>
          </w:p>
        </w:tc>
        <w:tc>
          <w:tcPr>
            <w:tcW w:w="0" w:type="auto"/>
            <w:vAlign w:val="center"/>
          </w:tcPr>
          <w:p w:rsidR="00845C71" w:rsidRPr="00B42FBA" w:rsidRDefault="00845C71" w:rsidP="00845C7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42FBA">
              <w:rPr>
                <w:rFonts w:ascii="Times New Roman" w:hAnsi="Times New Roman" w:cs="Times New Roman"/>
                <w:b/>
                <w:bCs/>
                <w:color w:val="000000"/>
              </w:rPr>
              <w:t>30</w:t>
            </w:r>
          </w:p>
        </w:tc>
        <w:tc>
          <w:tcPr>
            <w:tcW w:w="0" w:type="auto"/>
            <w:vAlign w:val="center"/>
          </w:tcPr>
          <w:p w:rsidR="00845C71" w:rsidRPr="00B42FBA" w:rsidRDefault="00206C2F" w:rsidP="00845C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0" w:type="auto"/>
            <w:vAlign w:val="center"/>
          </w:tcPr>
          <w:p w:rsidR="00845C71" w:rsidRPr="00B42FBA" w:rsidRDefault="00845C71" w:rsidP="00845C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845C71" w:rsidRPr="00B42FBA" w:rsidRDefault="00845C71" w:rsidP="00845C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845C71" w:rsidRPr="00B42FBA" w:rsidRDefault="00206C2F" w:rsidP="00845C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="00845C71" w:rsidRPr="00B42FBA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0" w:type="auto"/>
            <w:vAlign w:val="center"/>
          </w:tcPr>
          <w:p w:rsidR="00845C71" w:rsidRPr="00B42FBA" w:rsidRDefault="00845C71" w:rsidP="00845C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845C71" w:rsidRPr="00B42FBA" w:rsidRDefault="00845C71" w:rsidP="00845C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FBA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845C71" w:rsidTr="00845C71">
        <w:tc>
          <w:tcPr>
            <w:tcW w:w="0" w:type="auto"/>
          </w:tcPr>
          <w:p w:rsidR="00845C71" w:rsidRPr="00AA2FE0" w:rsidRDefault="00845C71" w:rsidP="00845C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F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38.04.08</w:t>
            </w:r>
          </w:p>
        </w:tc>
        <w:tc>
          <w:tcPr>
            <w:tcW w:w="0" w:type="auto"/>
          </w:tcPr>
          <w:p w:rsidR="00845C71" w:rsidRPr="00AA2FE0" w:rsidRDefault="00845C71" w:rsidP="00845C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Финансы и кредит</w:t>
            </w:r>
          </w:p>
        </w:tc>
        <w:tc>
          <w:tcPr>
            <w:tcW w:w="0" w:type="auto"/>
            <w:vAlign w:val="center"/>
          </w:tcPr>
          <w:p w:rsidR="00845C71" w:rsidRPr="00B42FBA" w:rsidRDefault="00206C2F" w:rsidP="00845C7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15</w:t>
            </w:r>
          </w:p>
        </w:tc>
        <w:tc>
          <w:tcPr>
            <w:tcW w:w="0" w:type="auto"/>
            <w:vAlign w:val="center"/>
          </w:tcPr>
          <w:p w:rsidR="00845C71" w:rsidRPr="00B42FBA" w:rsidRDefault="00845C71" w:rsidP="00845C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FBA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0" w:type="auto"/>
            <w:vAlign w:val="center"/>
          </w:tcPr>
          <w:p w:rsidR="00845C71" w:rsidRPr="00B42FBA" w:rsidRDefault="00845C71" w:rsidP="00845C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845C71" w:rsidRPr="00B42FBA" w:rsidRDefault="00845C71" w:rsidP="00845C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845C71" w:rsidRPr="00B42FBA" w:rsidRDefault="00845C71" w:rsidP="00845C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FBA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0" w:type="auto"/>
            <w:vAlign w:val="center"/>
          </w:tcPr>
          <w:p w:rsidR="00845C71" w:rsidRPr="00B42FBA" w:rsidRDefault="00845C71" w:rsidP="00845C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845C71" w:rsidRPr="00B42FBA" w:rsidRDefault="00845C71" w:rsidP="00845C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5C71" w:rsidTr="00845C71">
        <w:tc>
          <w:tcPr>
            <w:tcW w:w="0" w:type="auto"/>
          </w:tcPr>
          <w:p w:rsidR="00845C71" w:rsidRPr="00AA2FE0" w:rsidRDefault="00845C71" w:rsidP="00845C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F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40.04.01</w:t>
            </w:r>
          </w:p>
        </w:tc>
        <w:tc>
          <w:tcPr>
            <w:tcW w:w="0" w:type="auto"/>
          </w:tcPr>
          <w:p w:rsidR="00845C71" w:rsidRPr="00AA2FE0" w:rsidRDefault="00845C71" w:rsidP="00845C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Юриспруденция</w:t>
            </w:r>
          </w:p>
        </w:tc>
        <w:tc>
          <w:tcPr>
            <w:tcW w:w="0" w:type="auto"/>
            <w:vAlign w:val="center"/>
          </w:tcPr>
          <w:p w:rsidR="00845C71" w:rsidRPr="00B42FBA" w:rsidRDefault="00206C2F" w:rsidP="00845C7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27</w:t>
            </w:r>
          </w:p>
        </w:tc>
        <w:tc>
          <w:tcPr>
            <w:tcW w:w="0" w:type="auto"/>
            <w:vAlign w:val="center"/>
          </w:tcPr>
          <w:p w:rsidR="00845C71" w:rsidRPr="00B42FBA" w:rsidRDefault="00845C71" w:rsidP="00845C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845C71" w:rsidRPr="00B42FBA" w:rsidRDefault="00845C71" w:rsidP="00845C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845C71" w:rsidRPr="00B42FBA" w:rsidRDefault="00845C71" w:rsidP="00845C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845C71" w:rsidRPr="00B42FBA" w:rsidRDefault="00206C2F" w:rsidP="00845C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0" w:type="auto"/>
            <w:vAlign w:val="center"/>
          </w:tcPr>
          <w:p w:rsidR="00845C71" w:rsidRPr="00B42FBA" w:rsidRDefault="00845C71" w:rsidP="00845C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845C71" w:rsidRPr="00B42FBA" w:rsidRDefault="00845C71" w:rsidP="00845C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FBA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845C71" w:rsidTr="00845C71">
        <w:tc>
          <w:tcPr>
            <w:tcW w:w="0" w:type="auto"/>
          </w:tcPr>
          <w:p w:rsidR="00845C71" w:rsidRPr="00AA2FE0" w:rsidRDefault="00845C71" w:rsidP="00845C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F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41.04.04</w:t>
            </w:r>
          </w:p>
        </w:tc>
        <w:tc>
          <w:tcPr>
            <w:tcW w:w="0" w:type="auto"/>
          </w:tcPr>
          <w:p w:rsidR="00845C71" w:rsidRPr="00AA2FE0" w:rsidRDefault="00845C71" w:rsidP="00845C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Политология</w:t>
            </w:r>
          </w:p>
        </w:tc>
        <w:tc>
          <w:tcPr>
            <w:tcW w:w="0" w:type="auto"/>
            <w:vAlign w:val="center"/>
          </w:tcPr>
          <w:p w:rsidR="00845C71" w:rsidRPr="00B42FBA" w:rsidRDefault="00206C2F" w:rsidP="00845C7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15</w:t>
            </w:r>
          </w:p>
        </w:tc>
        <w:tc>
          <w:tcPr>
            <w:tcW w:w="0" w:type="auto"/>
            <w:vAlign w:val="center"/>
          </w:tcPr>
          <w:p w:rsidR="00845C71" w:rsidRPr="00B42FBA" w:rsidRDefault="00206C2F" w:rsidP="00845C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0" w:type="auto"/>
            <w:vAlign w:val="center"/>
          </w:tcPr>
          <w:p w:rsidR="00845C71" w:rsidRPr="00B42FBA" w:rsidRDefault="00845C71" w:rsidP="00845C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845C71" w:rsidRPr="00B42FBA" w:rsidRDefault="00845C71" w:rsidP="00845C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845C71" w:rsidRPr="00B42FBA" w:rsidRDefault="00845C71" w:rsidP="00845C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FBA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0" w:type="auto"/>
            <w:vAlign w:val="center"/>
          </w:tcPr>
          <w:p w:rsidR="00845C71" w:rsidRPr="00B42FBA" w:rsidRDefault="00845C71" w:rsidP="00845C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845C71" w:rsidRPr="00B42FBA" w:rsidRDefault="00845C71" w:rsidP="00845C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5C71" w:rsidTr="00845C71">
        <w:tc>
          <w:tcPr>
            <w:tcW w:w="0" w:type="auto"/>
          </w:tcPr>
          <w:p w:rsidR="00845C71" w:rsidRPr="00AA2FE0" w:rsidRDefault="00845C71" w:rsidP="00845C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F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44.04.01</w:t>
            </w:r>
          </w:p>
        </w:tc>
        <w:tc>
          <w:tcPr>
            <w:tcW w:w="0" w:type="auto"/>
          </w:tcPr>
          <w:p w:rsidR="00845C71" w:rsidRPr="00AA2FE0" w:rsidRDefault="00845C71" w:rsidP="00845C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206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едагогическое образование</w:t>
            </w:r>
          </w:p>
        </w:tc>
        <w:tc>
          <w:tcPr>
            <w:tcW w:w="0" w:type="auto"/>
            <w:vAlign w:val="center"/>
          </w:tcPr>
          <w:p w:rsidR="00845C71" w:rsidRPr="00B42FBA" w:rsidRDefault="00206C2F" w:rsidP="00845C7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46</w:t>
            </w:r>
          </w:p>
        </w:tc>
        <w:tc>
          <w:tcPr>
            <w:tcW w:w="0" w:type="auto"/>
            <w:vAlign w:val="center"/>
          </w:tcPr>
          <w:p w:rsidR="00845C71" w:rsidRPr="00B42FBA" w:rsidRDefault="00206C2F" w:rsidP="00845C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0" w:type="auto"/>
            <w:vAlign w:val="center"/>
          </w:tcPr>
          <w:p w:rsidR="00845C71" w:rsidRPr="00B42FBA" w:rsidRDefault="00845C71" w:rsidP="00845C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845C71" w:rsidRPr="00B42FBA" w:rsidRDefault="00845C71" w:rsidP="00845C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845C71" w:rsidRPr="00B42FBA" w:rsidRDefault="00206C2F" w:rsidP="00845C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="00845C71" w:rsidRPr="00B42FBA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vAlign w:val="center"/>
          </w:tcPr>
          <w:p w:rsidR="00845C71" w:rsidRPr="00B42FBA" w:rsidRDefault="00845C71" w:rsidP="00845C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845C71" w:rsidRPr="00B42FBA" w:rsidRDefault="00845C71" w:rsidP="00845C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5C71" w:rsidTr="00845C71">
        <w:tc>
          <w:tcPr>
            <w:tcW w:w="0" w:type="auto"/>
          </w:tcPr>
          <w:p w:rsidR="00845C71" w:rsidRPr="00AA2FE0" w:rsidRDefault="00845C71" w:rsidP="00845C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F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45.04.02</w:t>
            </w:r>
          </w:p>
        </w:tc>
        <w:tc>
          <w:tcPr>
            <w:tcW w:w="0" w:type="auto"/>
          </w:tcPr>
          <w:p w:rsidR="00845C71" w:rsidRPr="00AA2FE0" w:rsidRDefault="00845C71" w:rsidP="00845C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Лингвистика</w:t>
            </w:r>
          </w:p>
        </w:tc>
        <w:tc>
          <w:tcPr>
            <w:tcW w:w="0" w:type="auto"/>
            <w:vAlign w:val="center"/>
          </w:tcPr>
          <w:p w:rsidR="00845C71" w:rsidRPr="00B42FBA" w:rsidRDefault="00206C2F" w:rsidP="00845C7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17</w:t>
            </w:r>
          </w:p>
        </w:tc>
        <w:tc>
          <w:tcPr>
            <w:tcW w:w="0" w:type="auto"/>
            <w:vAlign w:val="center"/>
          </w:tcPr>
          <w:p w:rsidR="00845C71" w:rsidRPr="00B42FBA" w:rsidRDefault="00206C2F" w:rsidP="00845C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0" w:type="auto"/>
            <w:vAlign w:val="center"/>
          </w:tcPr>
          <w:p w:rsidR="00845C71" w:rsidRPr="00B42FBA" w:rsidRDefault="00845C71" w:rsidP="00845C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845C71" w:rsidRPr="00B42FBA" w:rsidRDefault="00845C71" w:rsidP="00845C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845C71" w:rsidRPr="00B42FBA" w:rsidRDefault="00845C71" w:rsidP="00845C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FBA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0" w:type="auto"/>
            <w:vAlign w:val="center"/>
          </w:tcPr>
          <w:p w:rsidR="00845C71" w:rsidRPr="00B42FBA" w:rsidRDefault="00845C71" w:rsidP="00845C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845C71" w:rsidRPr="00B42FBA" w:rsidRDefault="00845C71" w:rsidP="00845C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5C71" w:rsidTr="00845C71">
        <w:tc>
          <w:tcPr>
            <w:tcW w:w="0" w:type="auto"/>
          </w:tcPr>
          <w:p w:rsidR="00845C71" w:rsidRPr="00AA2FE0" w:rsidRDefault="00845C71" w:rsidP="00845C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F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46.04.01</w:t>
            </w:r>
          </w:p>
        </w:tc>
        <w:tc>
          <w:tcPr>
            <w:tcW w:w="0" w:type="auto"/>
          </w:tcPr>
          <w:p w:rsidR="00845C71" w:rsidRPr="00AA2FE0" w:rsidRDefault="00845C71" w:rsidP="00845C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0" w:type="auto"/>
            <w:vAlign w:val="center"/>
          </w:tcPr>
          <w:p w:rsidR="00845C71" w:rsidRPr="00B42FBA" w:rsidRDefault="00845C71" w:rsidP="00845C7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42FBA">
              <w:rPr>
                <w:rFonts w:ascii="Times New Roman" w:hAnsi="Times New Roman" w:cs="Times New Roman"/>
                <w:b/>
                <w:bCs/>
                <w:color w:val="000000"/>
              </w:rPr>
              <w:t>15</w:t>
            </w:r>
          </w:p>
        </w:tc>
        <w:tc>
          <w:tcPr>
            <w:tcW w:w="0" w:type="auto"/>
            <w:vAlign w:val="center"/>
          </w:tcPr>
          <w:p w:rsidR="00845C71" w:rsidRPr="00B42FBA" w:rsidRDefault="00845C71" w:rsidP="00845C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FBA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0" w:type="auto"/>
            <w:vAlign w:val="center"/>
          </w:tcPr>
          <w:p w:rsidR="00845C71" w:rsidRPr="00B42FBA" w:rsidRDefault="00845C71" w:rsidP="00845C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845C71" w:rsidRPr="00B42FBA" w:rsidRDefault="00845C71" w:rsidP="00845C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845C71" w:rsidRPr="00B42FBA" w:rsidRDefault="00845C71" w:rsidP="00845C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FBA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0" w:type="auto"/>
            <w:vAlign w:val="center"/>
          </w:tcPr>
          <w:p w:rsidR="00845C71" w:rsidRPr="00B42FBA" w:rsidRDefault="00845C71" w:rsidP="00845C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845C71" w:rsidRPr="00B42FBA" w:rsidRDefault="00845C71" w:rsidP="00845C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5C71" w:rsidTr="00845C71">
        <w:tc>
          <w:tcPr>
            <w:tcW w:w="0" w:type="auto"/>
          </w:tcPr>
          <w:p w:rsidR="00845C71" w:rsidRPr="00AA2FE0" w:rsidRDefault="00845C71" w:rsidP="00845C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F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49.04.01</w:t>
            </w:r>
          </w:p>
        </w:tc>
        <w:tc>
          <w:tcPr>
            <w:tcW w:w="0" w:type="auto"/>
          </w:tcPr>
          <w:p w:rsidR="00845C71" w:rsidRPr="00AA2FE0" w:rsidRDefault="00845C71" w:rsidP="00845C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0" w:type="auto"/>
            <w:vAlign w:val="center"/>
          </w:tcPr>
          <w:p w:rsidR="00845C71" w:rsidRPr="00B42FBA" w:rsidRDefault="00206C2F" w:rsidP="00845C7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17</w:t>
            </w:r>
          </w:p>
        </w:tc>
        <w:tc>
          <w:tcPr>
            <w:tcW w:w="0" w:type="auto"/>
            <w:vAlign w:val="center"/>
          </w:tcPr>
          <w:p w:rsidR="00845C71" w:rsidRPr="00B42FBA" w:rsidRDefault="00206C2F" w:rsidP="00845C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0" w:type="auto"/>
            <w:vAlign w:val="center"/>
          </w:tcPr>
          <w:p w:rsidR="00845C71" w:rsidRPr="00B42FBA" w:rsidRDefault="00845C71" w:rsidP="00845C7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845C71" w:rsidRPr="00B42FBA" w:rsidRDefault="00845C71" w:rsidP="00845C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845C71" w:rsidRPr="00B42FBA" w:rsidRDefault="00845C71" w:rsidP="00845C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FBA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0" w:type="auto"/>
            <w:vAlign w:val="center"/>
          </w:tcPr>
          <w:p w:rsidR="00845C71" w:rsidRPr="00B42FBA" w:rsidRDefault="00845C71" w:rsidP="00845C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845C71" w:rsidRPr="00B42FBA" w:rsidRDefault="00845C71" w:rsidP="00845C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5C71" w:rsidTr="00845C71">
        <w:tc>
          <w:tcPr>
            <w:tcW w:w="0" w:type="auto"/>
          </w:tcPr>
          <w:p w:rsidR="00845C71" w:rsidRPr="00AA2FE0" w:rsidRDefault="00845C71" w:rsidP="00845C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F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49.04.02</w:t>
            </w:r>
          </w:p>
        </w:tc>
        <w:tc>
          <w:tcPr>
            <w:tcW w:w="0" w:type="auto"/>
          </w:tcPr>
          <w:p w:rsidR="00845C71" w:rsidRPr="00AA2FE0" w:rsidRDefault="00845C71" w:rsidP="00845C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 для лиц с отклонениями в состоянии здоровья (адаптивная физическая культура)</w:t>
            </w:r>
          </w:p>
        </w:tc>
        <w:tc>
          <w:tcPr>
            <w:tcW w:w="0" w:type="auto"/>
            <w:vAlign w:val="center"/>
          </w:tcPr>
          <w:p w:rsidR="00845C71" w:rsidRPr="00B42FBA" w:rsidRDefault="00206C2F" w:rsidP="00845C7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17</w:t>
            </w:r>
          </w:p>
        </w:tc>
        <w:tc>
          <w:tcPr>
            <w:tcW w:w="0" w:type="auto"/>
            <w:vAlign w:val="center"/>
          </w:tcPr>
          <w:p w:rsidR="00845C71" w:rsidRPr="00B42FBA" w:rsidRDefault="00206C2F" w:rsidP="00845C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0" w:type="auto"/>
            <w:vAlign w:val="center"/>
          </w:tcPr>
          <w:p w:rsidR="00845C71" w:rsidRPr="00B42FBA" w:rsidRDefault="00845C71" w:rsidP="00845C7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0" w:type="auto"/>
          </w:tcPr>
          <w:p w:rsidR="00845C71" w:rsidRPr="00B42FBA" w:rsidRDefault="00845C71" w:rsidP="00845C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845C71" w:rsidRPr="00B42FBA" w:rsidRDefault="00845C71" w:rsidP="00845C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FBA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0" w:type="auto"/>
            <w:vAlign w:val="center"/>
          </w:tcPr>
          <w:p w:rsidR="00845C71" w:rsidRPr="00B42FBA" w:rsidRDefault="00845C71" w:rsidP="00845C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845C71" w:rsidRPr="00B42FBA" w:rsidRDefault="00845C71" w:rsidP="00845C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5C71" w:rsidTr="00845C71">
        <w:tc>
          <w:tcPr>
            <w:tcW w:w="0" w:type="auto"/>
          </w:tcPr>
          <w:p w:rsidR="00845C71" w:rsidRPr="00AA2FE0" w:rsidRDefault="00845C71" w:rsidP="00845C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F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49.04.03</w:t>
            </w:r>
          </w:p>
        </w:tc>
        <w:tc>
          <w:tcPr>
            <w:tcW w:w="0" w:type="auto"/>
          </w:tcPr>
          <w:p w:rsidR="00845C71" w:rsidRPr="00AA2FE0" w:rsidRDefault="00845C71" w:rsidP="00845C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</w:t>
            </w:r>
          </w:p>
        </w:tc>
        <w:tc>
          <w:tcPr>
            <w:tcW w:w="0" w:type="auto"/>
            <w:vAlign w:val="center"/>
          </w:tcPr>
          <w:p w:rsidR="00845C71" w:rsidRPr="00B42FBA" w:rsidRDefault="00206C2F" w:rsidP="00845C7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17</w:t>
            </w:r>
          </w:p>
        </w:tc>
        <w:tc>
          <w:tcPr>
            <w:tcW w:w="0" w:type="auto"/>
            <w:vAlign w:val="center"/>
          </w:tcPr>
          <w:p w:rsidR="00845C71" w:rsidRPr="00B42FBA" w:rsidRDefault="00206C2F" w:rsidP="00845C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0" w:type="auto"/>
            <w:vAlign w:val="center"/>
          </w:tcPr>
          <w:p w:rsidR="00845C71" w:rsidRPr="00B42FBA" w:rsidRDefault="00845C71" w:rsidP="00845C7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845C71" w:rsidRPr="00B42FBA" w:rsidRDefault="00845C71" w:rsidP="00845C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845C71" w:rsidRPr="00B42FBA" w:rsidRDefault="00845C71" w:rsidP="00845C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FBA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0" w:type="auto"/>
            <w:vAlign w:val="center"/>
          </w:tcPr>
          <w:p w:rsidR="00845C71" w:rsidRPr="00B42FBA" w:rsidRDefault="00845C71" w:rsidP="00845C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845C71" w:rsidRPr="00B42FBA" w:rsidRDefault="00845C71" w:rsidP="00845C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5C71" w:rsidTr="00845C71">
        <w:tc>
          <w:tcPr>
            <w:tcW w:w="0" w:type="auto"/>
            <w:gridSpan w:val="2"/>
          </w:tcPr>
          <w:p w:rsidR="00845C71" w:rsidRPr="00845C71" w:rsidRDefault="00845C71" w:rsidP="00845C7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45C71">
              <w:rPr>
                <w:rFonts w:ascii="Times New Roman" w:eastAsia="Times New Roman" w:hAnsi="Times New Roman" w:cs="Times New Roman"/>
                <w:b/>
                <w:i/>
                <w:color w:val="002060"/>
                <w:sz w:val="24"/>
                <w:szCs w:val="24"/>
                <w:lang w:eastAsia="ru-RU"/>
              </w:rPr>
              <w:t>Итого магистратура</w:t>
            </w:r>
          </w:p>
        </w:tc>
        <w:tc>
          <w:tcPr>
            <w:tcW w:w="0" w:type="auto"/>
            <w:vAlign w:val="center"/>
          </w:tcPr>
          <w:p w:rsidR="00845C71" w:rsidRPr="00B42FBA" w:rsidRDefault="008F4DFC" w:rsidP="00845C7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564</w:t>
            </w:r>
          </w:p>
        </w:tc>
        <w:tc>
          <w:tcPr>
            <w:tcW w:w="0" w:type="auto"/>
            <w:vAlign w:val="center"/>
          </w:tcPr>
          <w:p w:rsidR="00845C71" w:rsidRPr="00B42FBA" w:rsidRDefault="008F4DFC" w:rsidP="00845C7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320</w:t>
            </w:r>
          </w:p>
        </w:tc>
        <w:tc>
          <w:tcPr>
            <w:tcW w:w="0" w:type="auto"/>
            <w:vAlign w:val="center"/>
          </w:tcPr>
          <w:p w:rsidR="00845C71" w:rsidRPr="00B42FBA" w:rsidRDefault="00845C71" w:rsidP="00845C7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845C71" w:rsidRPr="00B42FBA" w:rsidRDefault="00845C71" w:rsidP="00845C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845C71" w:rsidRPr="00B42FBA" w:rsidRDefault="008F4DFC" w:rsidP="00845C7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164</w:t>
            </w:r>
          </w:p>
        </w:tc>
        <w:tc>
          <w:tcPr>
            <w:tcW w:w="0" w:type="auto"/>
            <w:vAlign w:val="center"/>
          </w:tcPr>
          <w:p w:rsidR="00845C71" w:rsidRPr="00B42FBA" w:rsidRDefault="00845C71" w:rsidP="00845C7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845C71" w:rsidRPr="00B42FBA" w:rsidRDefault="008F4DFC" w:rsidP="00845C7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80</w:t>
            </w:r>
          </w:p>
        </w:tc>
      </w:tr>
    </w:tbl>
    <w:p w:rsidR="00845C71" w:rsidRDefault="00845C71" w:rsidP="00845C71"/>
    <w:p w:rsidR="00845C71" w:rsidRDefault="00845C71"/>
    <w:sectPr w:rsidR="00845C71" w:rsidSect="00845C7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B85"/>
    <w:rsid w:val="001E1AC2"/>
    <w:rsid w:val="00206C2F"/>
    <w:rsid w:val="00845C71"/>
    <w:rsid w:val="00896FDE"/>
    <w:rsid w:val="008B352B"/>
    <w:rsid w:val="008F4DFC"/>
    <w:rsid w:val="00A63B85"/>
    <w:rsid w:val="00B70254"/>
    <w:rsid w:val="00C610DE"/>
    <w:rsid w:val="00E45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9F921"/>
  <w15:docId w15:val="{30B5DEF0-9E0E-47A7-91D2-10FC1A81F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5C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534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СурГУ</Company>
  <LinksUpToDate>false</LinksUpToDate>
  <CharactersWithSpaces>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Якубова Диана Рафаэлевна</dc:creator>
  <cp:keywords/>
  <dc:description/>
  <cp:lastModifiedBy>Токиева Гульмира Наурзалиевна</cp:lastModifiedBy>
  <cp:revision>4</cp:revision>
  <dcterms:created xsi:type="dcterms:W3CDTF">2019-09-23T10:53:00Z</dcterms:created>
  <dcterms:modified xsi:type="dcterms:W3CDTF">2021-10-05T05:43:00Z</dcterms:modified>
</cp:coreProperties>
</file>