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E6" w:rsidRPr="00BC2208" w:rsidRDefault="007340E6" w:rsidP="007C58D1">
      <w:pPr>
        <w:jc w:val="center"/>
        <w:rPr>
          <w:rFonts w:ascii="Open Sans" w:hAnsi="Open Sans" w:cs="Open Sans"/>
          <w:sz w:val="20"/>
          <w:szCs w:val="20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4394"/>
        <w:gridCol w:w="2093"/>
        <w:gridCol w:w="2337"/>
        <w:gridCol w:w="1099"/>
      </w:tblGrid>
      <w:tr w:rsidR="00CA39A7" w:rsidRPr="005923A0" w:rsidTr="00ED45F0">
        <w:tc>
          <w:tcPr>
            <w:tcW w:w="4394" w:type="dxa"/>
          </w:tcPr>
          <w:p w:rsidR="00CA39A7" w:rsidRPr="005923A0" w:rsidRDefault="00CA39A7" w:rsidP="007C58D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</w:tcPr>
          <w:p w:rsidR="00CA39A7" w:rsidRPr="005D34A2" w:rsidRDefault="00CA39A7" w:rsidP="007C58D1">
            <w:pPr>
              <w:ind w:left="-76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CA39A7" w:rsidRPr="005923A0" w:rsidTr="00ED45F0">
        <w:tc>
          <w:tcPr>
            <w:tcW w:w="4394" w:type="dxa"/>
          </w:tcPr>
          <w:p w:rsidR="00CA39A7" w:rsidRPr="005923A0" w:rsidRDefault="00CA39A7" w:rsidP="007C58D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CA39A7" w:rsidRPr="005D34A2" w:rsidRDefault="00CA39A7" w:rsidP="007C58D1">
            <w:pPr>
              <w:ind w:left="36"/>
              <w:jc w:val="center"/>
              <w:rPr>
                <w:rFonts w:ascii="Open Sans" w:hAnsi="Open Sans" w:cs="Open Sans"/>
              </w:rPr>
            </w:pPr>
          </w:p>
        </w:tc>
      </w:tr>
      <w:tr w:rsidR="00CA39A7" w:rsidRPr="005923A0" w:rsidTr="00ED45F0">
        <w:trPr>
          <w:trHeight w:val="343"/>
        </w:trPr>
        <w:tc>
          <w:tcPr>
            <w:tcW w:w="4394" w:type="dxa"/>
          </w:tcPr>
          <w:p w:rsidR="00CA39A7" w:rsidRPr="005923A0" w:rsidRDefault="00CA39A7" w:rsidP="007C58D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CA39A7" w:rsidRPr="00476DD0" w:rsidRDefault="00CA39A7" w:rsidP="007C58D1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Фамилия)</w:t>
            </w:r>
          </w:p>
        </w:tc>
      </w:tr>
      <w:tr w:rsidR="00CA39A7" w:rsidRPr="005D34A2" w:rsidTr="00D96ED2">
        <w:tc>
          <w:tcPr>
            <w:tcW w:w="4394" w:type="dxa"/>
          </w:tcPr>
          <w:p w:rsidR="00CA39A7" w:rsidRPr="005923A0" w:rsidRDefault="00CA39A7" w:rsidP="007C58D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CA39A7" w:rsidRPr="005D34A2" w:rsidRDefault="00CA39A7" w:rsidP="007C58D1">
            <w:pPr>
              <w:ind w:left="-9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выпускника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CA39A7" w:rsidRPr="005D34A2" w:rsidRDefault="00CA39A7" w:rsidP="00F51207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99" w:type="dxa"/>
          </w:tcPr>
          <w:p w:rsidR="00CA39A7" w:rsidRPr="005D34A2" w:rsidRDefault="00CA39A7" w:rsidP="007C58D1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</w:t>
            </w:r>
            <w:r>
              <w:rPr>
                <w:rFonts w:ascii="Open Sans" w:hAnsi="Open Sans" w:cs="Open Sans"/>
              </w:rPr>
              <w:t>ода</w:t>
            </w:r>
          </w:p>
        </w:tc>
      </w:tr>
      <w:tr w:rsidR="00A9708B" w:rsidRPr="005923A0" w:rsidTr="00ED45F0">
        <w:tc>
          <w:tcPr>
            <w:tcW w:w="4394" w:type="dxa"/>
          </w:tcPr>
          <w:p w:rsidR="00A9708B" w:rsidRPr="005D34A2" w:rsidRDefault="00A9708B" w:rsidP="007C58D1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A9708B" w:rsidRPr="005D34A2" w:rsidRDefault="00A9708B" w:rsidP="007C58D1">
            <w:pPr>
              <w:rPr>
                <w:rFonts w:ascii="Open Sans" w:hAnsi="Open Sans" w:cs="Open Sans"/>
              </w:rPr>
            </w:pPr>
          </w:p>
        </w:tc>
      </w:tr>
      <w:tr w:rsidR="00A9708B" w:rsidRPr="005923A0" w:rsidTr="00ED45F0">
        <w:tc>
          <w:tcPr>
            <w:tcW w:w="4394" w:type="dxa"/>
          </w:tcPr>
          <w:p w:rsidR="00A9708B" w:rsidRPr="005D34A2" w:rsidRDefault="00A9708B" w:rsidP="007C58D1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A9708B" w:rsidRPr="00DB0A72" w:rsidRDefault="00A9708B" w:rsidP="00A9708B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(Ф.И.О. выпускника полностью в родительном паде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ж</w:t>
            </w: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е)</w:t>
            </w:r>
          </w:p>
          <w:p w:rsidR="00A9708B" w:rsidRPr="005D34A2" w:rsidRDefault="00A9708B" w:rsidP="00A9708B">
            <w:pPr>
              <w:ind w:left="-142" w:firstLine="142"/>
              <w:rPr>
                <w:rFonts w:ascii="Open Sans" w:hAnsi="Open Sans" w:cs="Open Sans"/>
              </w:rPr>
            </w:pPr>
            <w:r w:rsidRPr="00DB0A72">
              <w:rPr>
                <w:rFonts w:ascii="Open Sans" w:hAnsi="Open Sans" w:cs="Open Sans"/>
              </w:rPr>
              <w:t>направления подготовки / специальности</w:t>
            </w:r>
            <w:r w:rsidR="00F21A11">
              <w:rPr>
                <w:rFonts w:ascii="Open Sans" w:hAnsi="Open Sans" w:cs="Open Sans"/>
              </w:rPr>
              <w:t>:</w:t>
            </w:r>
          </w:p>
        </w:tc>
      </w:tr>
      <w:tr w:rsidR="00A9708B" w:rsidRPr="005923A0" w:rsidTr="00ED45F0">
        <w:tc>
          <w:tcPr>
            <w:tcW w:w="4394" w:type="dxa"/>
          </w:tcPr>
          <w:p w:rsidR="00A9708B" w:rsidRPr="005D34A2" w:rsidRDefault="00A9708B" w:rsidP="007C58D1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A9708B" w:rsidRPr="005D34A2" w:rsidRDefault="00A9708B" w:rsidP="007C58D1">
            <w:pPr>
              <w:rPr>
                <w:rFonts w:ascii="Open Sans" w:hAnsi="Open Sans" w:cs="Open Sans"/>
              </w:rPr>
            </w:pPr>
          </w:p>
        </w:tc>
      </w:tr>
      <w:tr w:rsidR="00A9708B" w:rsidRPr="005923A0" w:rsidTr="00F51207">
        <w:tc>
          <w:tcPr>
            <w:tcW w:w="4394" w:type="dxa"/>
          </w:tcPr>
          <w:p w:rsidR="00A9708B" w:rsidRPr="005D34A2" w:rsidRDefault="00A9708B" w:rsidP="007C58D1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A9708B" w:rsidRPr="005D34A2" w:rsidRDefault="00A9708B" w:rsidP="007C58D1">
            <w:pPr>
              <w:rPr>
                <w:rFonts w:ascii="Open Sans" w:hAnsi="Open Sans" w:cs="Open Sans"/>
              </w:rPr>
            </w:pPr>
          </w:p>
        </w:tc>
      </w:tr>
      <w:tr w:rsidR="00A9708B" w:rsidRPr="005923A0" w:rsidTr="00F51207">
        <w:tc>
          <w:tcPr>
            <w:tcW w:w="4394" w:type="dxa"/>
          </w:tcPr>
          <w:p w:rsidR="00A9708B" w:rsidRPr="005D34A2" w:rsidRDefault="00A9708B" w:rsidP="007C58D1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08B" w:rsidRDefault="00A9708B" w:rsidP="00A9708B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(</w:t>
            </w: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код, наименование направления подготовки / специальности)</w:t>
            </w:r>
          </w:p>
          <w:p w:rsidR="00A9708B" w:rsidRPr="005D34A2" w:rsidRDefault="00A9708B" w:rsidP="00A9708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A9708B" w:rsidRPr="005923A0" w:rsidTr="00F51207">
        <w:tc>
          <w:tcPr>
            <w:tcW w:w="4394" w:type="dxa"/>
          </w:tcPr>
          <w:p w:rsidR="00A9708B" w:rsidRPr="005D34A2" w:rsidRDefault="00A9708B" w:rsidP="007C58D1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A9708B" w:rsidRPr="00DB0A72" w:rsidRDefault="00A9708B" w:rsidP="00A9708B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(очной / заочной / очно-заочной)</w:t>
            </w:r>
          </w:p>
          <w:p w:rsidR="00A9708B" w:rsidRPr="00DB0A72" w:rsidRDefault="00A9708B" w:rsidP="001837E3">
            <w:pPr>
              <w:ind w:hanging="113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</w:rPr>
              <w:t>формы обучения</w:t>
            </w:r>
            <w:r w:rsidR="00F51207">
              <w:rPr>
                <w:rFonts w:ascii="Open Sans" w:hAnsi="Open Sans" w:cs="Open Sans"/>
              </w:rPr>
              <w:t>.</w:t>
            </w:r>
          </w:p>
        </w:tc>
      </w:tr>
      <w:tr w:rsidR="00CA39A7" w:rsidRPr="005923A0" w:rsidTr="00ED45F0">
        <w:tc>
          <w:tcPr>
            <w:tcW w:w="4394" w:type="dxa"/>
          </w:tcPr>
          <w:p w:rsidR="00CA39A7" w:rsidRPr="005923A0" w:rsidRDefault="00CA39A7" w:rsidP="007C58D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CA39A7" w:rsidRPr="005D34A2" w:rsidRDefault="00CA39A7" w:rsidP="007C58D1">
            <w:pPr>
              <w:ind w:left="-98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контактный</w:t>
            </w:r>
            <w:proofErr w:type="gramEnd"/>
            <w:r w:rsidRPr="005D34A2">
              <w:rPr>
                <w:rFonts w:ascii="Open Sans" w:hAnsi="Open Sans" w:cs="Open Sans"/>
              </w:rPr>
              <w:t xml:space="preserve"> тел.    </w:t>
            </w:r>
          </w:p>
        </w:tc>
        <w:tc>
          <w:tcPr>
            <w:tcW w:w="3436" w:type="dxa"/>
            <w:gridSpan w:val="2"/>
            <w:tcBorders>
              <w:bottom w:val="single" w:sz="6" w:space="0" w:color="auto"/>
            </w:tcBorders>
          </w:tcPr>
          <w:p w:rsidR="00CA39A7" w:rsidRPr="005D34A2" w:rsidRDefault="00CA39A7" w:rsidP="00F51207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CA39A7" w:rsidRPr="005923A0" w:rsidTr="00ED45F0">
        <w:tc>
          <w:tcPr>
            <w:tcW w:w="4394" w:type="dxa"/>
          </w:tcPr>
          <w:p w:rsidR="00CA39A7" w:rsidRPr="005923A0" w:rsidRDefault="00CA39A7" w:rsidP="007C58D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CA39A7" w:rsidRPr="005D34A2" w:rsidRDefault="00CA39A7" w:rsidP="007C58D1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A39A7" w:rsidRPr="005D34A2" w:rsidRDefault="00CA39A7" w:rsidP="00F51207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CA39A7" w:rsidRDefault="00CA39A7" w:rsidP="007C58D1">
      <w:pPr>
        <w:jc w:val="center"/>
        <w:rPr>
          <w:rFonts w:ascii="Open Sans" w:hAnsi="Open Sans" w:cs="Open Sans"/>
          <w:sz w:val="22"/>
        </w:rPr>
      </w:pPr>
    </w:p>
    <w:p w:rsidR="00CA39A7" w:rsidRDefault="00DD6F67" w:rsidP="007C58D1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AA0E45" w:rsidRDefault="00AA0E45" w:rsidP="007C58D1">
      <w:pPr>
        <w:jc w:val="center"/>
        <w:rPr>
          <w:rFonts w:ascii="Open Sans" w:hAnsi="Open Sans" w:cs="Open Sans"/>
        </w:rPr>
      </w:pPr>
    </w:p>
    <w:p w:rsidR="00AA0E45" w:rsidRDefault="00AA0E45" w:rsidP="00AA0E45">
      <w:pPr>
        <w:ind w:right="282" w:firstLine="709"/>
        <w:jc w:val="both"/>
        <w:rPr>
          <w:rFonts w:ascii="Open Sans" w:hAnsi="Open Sans" w:cs="Open Sans"/>
        </w:rPr>
      </w:pPr>
      <w:r w:rsidRPr="00630D6E">
        <w:rPr>
          <w:rFonts w:ascii="Open Sans" w:hAnsi="Open Sans" w:cs="Open Sans"/>
        </w:rPr>
        <w:t>Прошу в дипломе и в приложении к диплому о высшем образовании и о квалификации указать мою фамилию, имя, отчество (при наличии) по данным национального паспорта: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A0E45" w:rsidTr="001A62AE">
        <w:tc>
          <w:tcPr>
            <w:tcW w:w="3544" w:type="dxa"/>
          </w:tcPr>
          <w:p w:rsidR="00AA0E45" w:rsidRDefault="00AA0E45" w:rsidP="00AA0E45">
            <w:pPr>
              <w:ind w:right="28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тип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A0E45" w:rsidRDefault="00AA0E45" w:rsidP="00AA0E45">
            <w:pPr>
              <w:ind w:right="282"/>
              <w:jc w:val="both"/>
              <w:rPr>
                <w:rFonts w:ascii="Open Sans" w:hAnsi="Open Sans" w:cs="Open Sans"/>
              </w:rPr>
            </w:pPr>
          </w:p>
        </w:tc>
      </w:tr>
      <w:tr w:rsidR="00AA0E45" w:rsidTr="001A62AE">
        <w:tc>
          <w:tcPr>
            <w:tcW w:w="3544" w:type="dxa"/>
          </w:tcPr>
          <w:p w:rsidR="00AA0E45" w:rsidRDefault="00AA0E45" w:rsidP="00AA0E45">
            <w:pPr>
              <w:ind w:right="28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код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AA0E45" w:rsidRDefault="00AA0E45" w:rsidP="00AA0E45">
            <w:pPr>
              <w:ind w:right="282"/>
              <w:jc w:val="both"/>
              <w:rPr>
                <w:rFonts w:ascii="Open Sans" w:hAnsi="Open Sans" w:cs="Open Sans"/>
              </w:rPr>
            </w:pPr>
          </w:p>
        </w:tc>
      </w:tr>
      <w:tr w:rsidR="00AA0E45" w:rsidTr="001A62AE">
        <w:tc>
          <w:tcPr>
            <w:tcW w:w="3544" w:type="dxa"/>
          </w:tcPr>
          <w:p w:rsidR="00AA0E45" w:rsidRDefault="00AA0E45" w:rsidP="00AA0E45">
            <w:pPr>
              <w:ind w:right="28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AA0E45" w:rsidRDefault="00AA0E45" w:rsidP="00AA0E45">
            <w:pPr>
              <w:ind w:right="282"/>
              <w:jc w:val="both"/>
              <w:rPr>
                <w:rFonts w:ascii="Open Sans" w:hAnsi="Open Sans" w:cs="Open Sans"/>
              </w:rPr>
            </w:pPr>
          </w:p>
        </w:tc>
      </w:tr>
      <w:tr w:rsidR="00AA0E45" w:rsidTr="001A62AE">
        <w:tc>
          <w:tcPr>
            <w:tcW w:w="3544" w:type="dxa"/>
          </w:tcPr>
          <w:p w:rsidR="00AA0E45" w:rsidRDefault="00AA0E45" w:rsidP="00AA0E45">
            <w:pPr>
              <w:ind w:right="28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О</w:t>
            </w:r>
            <w:r w:rsidRPr="00AA0E45">
              <w:rPr>
                <w:rFonts w:ascii="Open Sans" w:hAnsi="Open Sans" w:cs="Open Sans"/>
              </w:rPr>
              <w:t>рган, выдавший паспорт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AA0E45" w:rsidRDefault="00AA0E45" w:rsidP="00AA0E45">
            <w:pPr>
              <w:ind w:right="282"/>
              <w:jc w:val="both"/>
              <w:rPr>
                <w:rFonts w:ascii="Open Sans" w:hAnsi="Open Sans" w:cs="Open Sans"/>
              </w:rPr>
            </w:pPr>
          </w:p>
        </w:tc>
      </w:tr>
      <w:tr w:rsidR="00AA0E45" w:rsidTr="001A62AE">
        <w:tc>
          <w:tcPr>
            <w:tcW w:w="3544" w:type="dxa"/>
          </w:tcPr>
          <w:p w:rsidR="00AA0E45" w:rsidRDefault="00AA0E45" w:rsidP="00AA0E45">
            <w:pPr>
              <w:ind w:right="28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Срок действия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AA0E45" w:rsidRDefault="00AA0E45" w:rsidP="00AA0E45">
            <w:pPr>
              <w:ind w:right="282"/>
              <w:jc w:val="both"/>
              <w:rPr>
                <w:rFonts w:ascii="Open Sans" w:hAnsi="Open Sans" w:cs="Open Sans"/>
              </w:rPr>
            </w:pPr>
          </w:p>
        </w:tc>
      </w:tr>
    </w:tbl>
    <w:p w:rsidR="00AA0E45" w:rsidRPr="00630D6E" w:rsidRDefault="00AA0E45" w:rsidP="00AA0E45">
      <w:pPr>
        <w:jc w:val="both"/>
        <w:rPr>
          <w:rFonts w:ascii="Open Sans" w:hAnsi="Open Sans" w:cs="Open Sans"/>
          <w:sz w:val="16"/>
          <w:szCs w:val="16"/>
        </w:rPr>
      </w:pPr>
      <w:r w:rsidRPr="00630D6E">
        <w:rPr>
          <w:rFonts w:ascii="Open Sans" w:hAnsi="Open Sans" w:cs="Open Sans"/>
        </w:rPr>
        <w:t xml:space="preserve"> </w:t>
      </w:r>
      <w:r w:rsidRPr="00630D6E">
        <w:rPr>
          <w:rFonts w:ascii="Open Sans" w:hAnsi="Open Sans" w:cs="Open Sans"/>
          <w:sz w:val="16"/>
          <w:szCs w:val="16"/>
        </w:rPr>
        <w:t xml:space="preserve">                                                             </w:t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 w:rsidRPr="00630D6E">
        <w:rPr>
          <w:rFonts w:ascii="Open Sans" w:hAnsi="Open Sans" w:cs="Open Sans"/>
          <w:sz w:val="16"/>
          <w:szCs w:val="16"/>
        </w:rPr>
        <w:t xml:space="preserve"> (дата выдачи)</w:t>
      </w:r>
    </w:p>
    <w:p w:rsidR="00AA0E45" w:rsidRPr="00630D6E" w:rsidRDefault="00AA0E45" w:rsidP="00AA0E45">
      <w:pPr>
        <w:jc w:val="both"/>
        <w:rPr>
          <w:rFonts w:ascii="Open Sans" w:hAnsi="Open Sans" w:cs="Open Sans"/>
        </w:rPr>
      </w:pPr>
      <w:r w:rsidRPr="00630D6E">
        <w:rPr>
          <w:rFonts w:ascii="Open Sans" w:hAnsi="Open Sans" w:cs="Open Sans"/>
        </w:rPr>
        <w:t>в русскоязычной транскрипции: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A0E45" w:rsidRPr="00630D6E" w:rsidTr="001A62AE">
        <w:tc>
          <w:tcPr>
            <w:tcW w:w="3544" w:type="dxa"/>
            <w:shd w:val="clear" w:color="auto" w:fill="auto"/>
          </w:tcPr>
          <w:p w:rsidR="00AA0E45" w:rsidRPr="00630D6E" w:rsidRDefault="00AA0E45" w:rsidP="001069DC">
            <w:pPr>
              <w:ind w:left="-1066" w:firstLine="1066"/>
              <w:rPr>
                <w:rFonts w:ascii="Open Sans" w:hAnsi="Open Sans" w:cs="Open Sans"/>
                <w:lang w:eastAsia="x-none"/>
              </w:rPr>
            </w:pPr>
            <w:r w:rsidRPr="00630D6E">
              <w:rPr>
                <w:rFonts w:ascii="Open Sans" w:hAnsi="Open Sans" w:cs="Open Sans"/>
                <w:lang w:eastAsia="x-none"/>
              </w:rPr>
              <w:t>ФАМИЛИЯ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A0E45" w:rsidRPr="00630D6E" w:rsidRDefault="00AA0E45" w:rsidP="001069DC">
            <w:pPr>
              <w:rPr>
                <w:rFonts w:ascii="Open Sans" w:hAnsi="Open Sans" w:cs="Open Sans"/>
                <w:lang w:eastAsia="x-none"/>
              </w:rPr>
            </w:pPr>
          </w:p>
        </w:tc>
      </w:tr>
      <w:tr w:rsidR="00AA0E45" w:rsidRPr="00630D6E" w:rsidTr="001A62AE">
        <w:tc>
          <w:tcPr>
            <w:tcW w:w="3544" w:type="dxa"/>
            <w:shd w:val="clear" w:color="auto" w:fill="auto"/>
          </w:tcPr>
          <w:p w:rsidR="00AA0E45" w:rsidRPr="00630D6E" w:rsidRDefault="00AA0E45" w:rsidP="001069DC">
            <w:pPr>
              <w:ind w:left="-1208" w:firstLine="1208"/>
              <w:rPr>
                <w:rFonts w:ascii="Open Sans" w:hAnsi="Open Sans" w:cs="Open Sans"/>
                <w:lang w:eastAsia="x-none"/>
              </w:rPr>
            </w:pPr>
            <w:r w:rsidRPr="00630D6E">
              <w:rPr>
                <w:rFonts w:ascii="Open Sans" w:hAnsi="Open Sans" w:cs="Open Sans"/>
                <w:lang w:eastAsia="x-none"/>
              </w:rPr>
              <w:t>ИМЯ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E45" w:rsidRPr="00630D6E" w:rsidRDefault="00AA0E45" w:rsidP="001069DC">
            <w:pPr>
              <w:rPr>
                <w:rFonts w:ascii="Open Sans" w:hAnsi="Open Sans" w:cs="Open Sans"/>
                <w:lang w:eastAsia="x-none"/>
              </w:rPr>
            </w:pPr>
          </w:p>
        </w:tc>
      </w:tr>
      <w:tr w:rsidR="00AA0E45" w:rsidRPr="00630D6E" w:rsidTr="001A62AE">
        <w:tc>
          <w:tcPr>
            <w:tcW w:w="3544" w:type="dxa"/>
            <w:shd w:val="clear" w:color="auto" w:fill="auto"/>
          </w:tcPr>
          <w:p w:rsidR="00AA0E45" w:rsidRPr="00630D6E" w:rsidRDefault="00AA0E45" w:rsidP="001069DC">
            <w:pPr>
              <w:rPr>
                <w:rFonts w:ascii="Open Sans" w:hAnsi="Open Sans" w:cs="Open Sans"/>
                <w:lang w:eastAsia="x-none"/>
              </w:rPr>
            </w:pPr>
            <w:r w:rsidRPr="00630D6E">
              <w:rPr>
                <w:rFonts w:ascii="Open Sans" w:hAnsi="Open Sans" w:cs="Open Sans"/>
                <w:lang w:eastAsia="x-none"/>
              </w:rPr>
              <w:t>ОТЧЕСТВО (при наличии)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E45" w:rsidRPr="00630D6E" w:rsidRDefault="00AA0E45" w:rsidP="001069DC">
            <w:pPr>
              <w:rPr>
                <w:rFonts w:ascii="Open Sans" w:hAnsi="Open Sans" w:cs="Open Sans"/>
                <w:lang w:eastAsia="x-none"/>
              </w:rPr>
            </w:pPr>
          </w:p>
        </w:tc>
      </w:tr>
      <w:tr w:rsidR="00AA0E45" w:rsidRPr="00630D6E" w:rsidTr="001A62AE">
        <w:tc>
          <w:tcPr>
            <w:tcW w:w="3544" w:type="dxa"/>
            <w:shd w:val="clear" w:color="auto" w:fill="auto"/>
          </w:tcPr>
          <w:p w:rsidR="00AA0E45" w:rsidRPr="00630D6E" w:rsidRDefault="00AA0E45" w:rsidP="001069DC">
            <w:pPr>
              <w:rPr>
                <w:rFonts w:ascii="Open Sans" w:hAnsi="Open Sans" w:cs="Open Sans"/>
                <w:lang w:eastAsia="x-none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AA0E45" w:rsidRPr="00630D6E" w:rsidRDefault="00AA0E45" w:rsidP="001069DC">
            <w:pPr>
              <w:jc w:val="center"/>
              <w:rPr>
                <w:rFonts w:ascii="Open Sans" w:hAnsi="Open Sans" w:cs="Open Sans"/>
                <w:sz w:val="16"/>
                <w:szCs w:val="16"/>
                <w:lang w:eastAsia="x-none"/>
              </w:rPr>
            </w:pPr>
            <w:r w:rsidRPr="00630D6E">
              <w:rPr>
                <w:rFonts w:ascii="Open Sans" w:hAnsi="Open Sans" w:cs="Open Sans"/>
                <w:sz w:val="16"/>
                <w:szCs w:val="16"/>
                <w:lang w:eastAsia="x-none"/>
              </w:rPr>
              <w:t>(при отсутствии отчества поставить прочерк)</w:t>
            </w:r>
          </w:p>
        </w:tc>
      </w:tr>
    </w:tbl>
    <w:p w:rsidR="00AA0E45" w:rsidRDefault="00AA0E45" w:rsidP="007C58D1">
      <w:pPr>
        <w:jc w:val="center"/>
        <w:rPr>
          <w:rFonts w:ascii="Open Sans" w:hAnsi="Open Sans" w:cs="Open Sans"/>
        </w:rPr>
      </w:pPr>
    </w:p>
    <w:p w:rsidR="00A9708B" w:rsidRDefault="00A9708B" w:rsidP="00A9708B">
      <w:pPr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251"/>
        <w:gridCol w:w="1843"/>
        <w:gridCol w:w="284"/>
        <w:gridCol w:w="567"/>
        <w:gridCol w:w="567"/>
        <w:gridCol w:w="425"/>
        <w:gridCol w:w="2010"/>
        <w:gridCol w:w="426"/>
        <w:gridCol w:w="2950"/>
      </w:tblGrid>
      <w:tr w:rsidR="007C58D1" w:rsidRPr="005D34A2" w:rsidTr="001A62AE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1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F51207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7C58D1" w:rsidRPr="005D34A2" w:rsidRDefault="007C58D1" w:rsidP="007C58D1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F5120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7C58D1" w:rsidRPr="002E19BB" w:rsidTr="00ED45F0">
        <w:tc>
          <w:tcPr>
            <w:tcW w:w="4537" w:type="dxa"/>
            <w:gridSpan w:val="7"/>
            <w:vAlign w:val="bottom"/>
          </w:tcPr>
          <w:p w:rsidR="007C58D1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C58D1" w:rsidRPr="002E19BB" w:rsidRDefault="007C58D1" w:rsidP="00AA0E45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7C58D1" w:rsidRPr="002E19BB" w:rsidRDefault="007C58D1" w:rsidP="00AA0E4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7C58D1" w:rsidRPr="002E19BB" w:rsidRDefault="007C58D1" w:rsidP="00AA0E45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7C58D1" w:rsidRDefault="007C58D1" w:rsidP="007C58D1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2977"/>
      </w:tblGrid>
      <w:tr w:rsidR="00962453" w:rsidRPr="00C97EBE" w:rsidTr="001837E3">
        <w:trPr>
          <w:trHeight w:val="485"/>
        </w:trPr>
        <w:tc>
          <w:tcPr>
            <w:tcW w:w="4536" w:type="dxa"/>
            <w:gridSpan w:val="7"/>
          </w:tcPr>
          <w:p w:rsidR="00DD6F67" w:rsidRDefault="00962453" w:rsidP="00DD6F67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 xml:space="preserve">Директор института / </w:t>
            </w:r>
          </w:p>
          <w:p w:rsidR="00962453" w:rsidRPr="00C97EBE" w:rsidRDefault="00962453" w:rsidP="00DD6F67">
            <w:pPr>
              <w:ind w:left="-43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медицинского </w:t>
            </w:r>
            <w:r w:rsidRPr="00C97EBE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F51207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F5120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962453" w:rsidRPr="00C97EBE" w:rsidTr="001837E3">
        <w:trPr>
          <w:trHeight w:val="305"/>
        </w:trPr>
        <w:tc>
          <w:tcPr>
            <w:tcW w:w="4536" w:type="dxa"/>
            <w:gridSpan w:val="7"/>
          </w:tcPr>
          <w:p w:rsidR="00962453" w:rsidRPr="00C97EBE" w:rsidRDefault="00126A53" w:rsidP="00D96ED2">
            <w:pPr>
              <w:ind w:hanging="75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</w:rPr>
              <w:t>Работник</w:t>
            </w:r>
            <w:bookmarkStart w:id="0" w:name="_GoBack"/>
            <w:bookmarkEnd w:id="0"/>
            <w:r w:rsidR="00962453" w:rsidRPr="00962453">
              <w:rPr>
                <w:rFonts w:ascii="Open Sans" w:hAnsi="Open Sans" w:cs="Open Sans"/>
              </w:rPr>
              <w:t xml:space="preserve"> учебной части</w:t>
            </w:r>
            <w:r w:rsidR="00D96ED2">
              <w:rPr>
                <w:rFonts w:ascii="Open Sans" w:hAnsi="Open Sans" w:cs="Open Sans"/>
              </w:rPr>
              <w:t>: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F51207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F51207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F51207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F5120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ED45F0" w:rsidRPr="00F51207" w:rsidRDefault="00ED45F0" w:rsidP="00DD6F67">
      <w:pPr>
        <w:rPr>
          <w:rFonts w:ascii="Open Sans" w:hAnsi="Open Sans" w:cs="Open Sans"/>
          <w:i/>
          <w:sz w:val="16"/>
          <w:szCs w:val="16"/>
        </w:rPr>
      </w:pPr>
    </w:p>
    <w:sectPr w:rsidR="00ED45F0" w:rsidRPr="00F51207" w:rsidSect="007C58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52" w:rsidRDefault="004D1952" w:rsidP="00BC2208">
      <w:r>
        <w:separator/>
      </w:r>
    </w:p>
  </w:endnote>
  <w:endnote w:type="continuationSeparator" w:id="0">
    <w:p w:rsidR="004D1952" w:rsidRDefault="004D1952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52" w:rsidRDefault="004D1952" w:rsidP="00BC2208">
      <w:r>
        <w:separator/>
      </w:r>
    </w:p>
  </w:footnote>
  <w:footnote w:type="continuationSeparator" w:id="0">
    <w:p w:rsidR="004D1952" w:rsidRDefault="004D1952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12505D"/>
    <w:rsid w:val="00126A53"/>
    <w:rsid w:val="001837E3"/>
    <w:rsid w:val="001A62AE"/>
    <w:rsid w:val="002E5C66"/>
    <w:rsid w:val="002F410E"/>
    <w:rsid w:val="00467325"/>
    <w:rsid w:val="004D1952"/>
    <w:rsid w:val="004E17BC"/>
    <w:rsid w:val="005C4647"/>
    <w:rsid w:val="007340E6"/>
    <w:rsid w:val="007C58D1"/>
    <w:rsid w:val="007E6696"/>
    <w:rsid w:val="00827D76"/>
    <w:rsid w:val="0091654D"/>
    <w:rsid w:val="00962453"/>
    <w:rsid w:val="00A9708B"/>
    <w:rsid w:val="00AA0E45"/>
    <w:rsid w:val="00BC2208"/>
    <w:rsid w:val="00C626F6"/>
    <w:rsid w:val="00C72150"/>
    <w:rsid w:val="00CA39A7"/>
    <w:rsid w:val="00CA60B9"/>
    <w:rsid w:val="00D5517D"/>
    <w:rsid w:val="00D6540B"/>
    <w:rsid w:val="00D96ED2"/>
    <w:rsid w:val="00DA76DC"/>
    <w:rsid w:val="00DC4EF1"/>
    <w:rsid w:val="00DD6F67"/>
    <w:rsid w:val="00E04328"/>
    <w:rsid w:val="00ED39AB"/>
    <w:rsid w:val="00ED45F0"/>
    <w:rsid w:val="00F21A11"/>
    <w:rsid w:val="00F51207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12</cp:revision>
  <dcterms:created xsi:type="dcterms:W3CDTF">2023-08-16T08:28:00Z</dcterms:created>
  <dcterms:modified xsi:type="dcterms:W3CDTF">2023-08-23T06:29:00Z</dcterms:modified>
</cp:coreProperties>
</file>