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1691E" w:rsidRPr="005D34A2" w:rsidRDefault="0041691E" w:rsidP="00937998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433D37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476DD0" w:rsidRDefault="0041691E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41691E" w:rsidRPr="005D34A2" w:rsidTr="000B4C86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41691E" w:rsidRPr="005923A0" w:rsidTr="00937998">
        <w:trPr>
          <w:trHeight w:val="108"/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41691E" w:rsidRPr="005D34A2" w:rsidRDefault="0041691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41691E" w:rsidRPr="005923A0" w:rsidTr="00937998">
        <w:trPr>
          <w:trHeight w:val="208"/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41691E" w:rsidRPr="009F2A93" w:rsidRDefault="0041691E" w:rsidP="00937998">
            <w:pPr>
              <w:rPr>
                <w:rFonts w:ascii="Open Sans" w:hAnsi="Open Sans" w:cs="Open Sans"/>
                <w:sz w:val="22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1691E" w:rsidRPr="00F522B9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1691E" w:rsidRPr="009F2A93" w:rsidRDefault="0041691E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41691E" w:rsidRPr="009F2A93" w:rsidRDefault="0041691E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41691E" w:rsidRPr="005923A0" w:rsidTr="00937998">
        <w:trPr>
          <w:jc w:val="right"/>
        </w:trPr>
        <w:tc>
          <w:tcPr>
            <w:tcW w:w="4394" w:type="dxa"/>
          </w:tcPr>
          <w:p w:rsidR="0041691E" w:rsidRPr="005923A0" w:rsidRDefault="0041691E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41691E" w:rsidRPr="005D34A2" w:rsidRDefault="0041691E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1691E" w:rsidRPr="005D34A2" w:rsidRDefault="0041691E" w:rsidP="00BA1296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41691E" w:rsidRDefault="0041691E" w:rsidP="00E60494">
      <w:pPr>
        <w:jc w:val="center"/>
        <w:rPr>
          <w:rFonts w:ascii="Open Sans" w:hAnsi="Open Sans" w:cs="Open Sans"/>
          <w:sz w:val="22"/>
        </w:rPr>
      </w:pPr>
    </w:p>
    <w:p w:rsidR="00E60494" w:rsidRPr="0041691E" w:rsidRDefault="00C36A7E" w:rsidP="00E60494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E60494" w:rsidRPr="0041691E" w:rsidRDefault="00E60494" w:rsidP="00E60494">
      <w:pPr>
        <w:jc w:val="center"/>
        <w:rPr>
          <w:rFonts w:ascii="Open Sans" w:hAnsi="Open Sans" w:cs="Open San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8616"/>
        <w:gridCol w:w="280"/>
      </w:tblGrid>
      <w:tr w:rsidR="0041691E" w:rsidTr="0041691E">
        <w:tc>
          <w:tcPr>
            <w:tcW w:w="10137" w:type="dxa"/>
            <w:gridSpan w:val="3"/>
          </w:tcPr>
          <w:p w:rsidR="0041691E" w:rsidRDefault="0041691E" w:rsidP="0041691E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41691E">
              <w:rPr>
                <w:rFonts w:ascii="Open Sans" w:hAnsi="Open Sans" w:cs="Open Sans"/>
              </w:rPr>
              <w:t xml:space="preserve">Прошу выдать мне дубликат справки об обучении/о периоде обучения в </w:t>
            </w:r>
          </w:p>
        </w:tc>
      </w:tr>
      <w:tr w:rsidR="0041691E" w:rsidTr="0041691E">
        <w:tc>
          <w:tcPr>
            <w:tcW w:w="10137" w:type="dxa"/>
            <w:gridSpan w:val="3"/>
          </w:tcPr>
          <w:p w:rsidR="0041691E" w:rsidRPr="0041691E" w:rsidRDefault="0041691E" w:rsidP="0041691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41691E"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41691E">
              <w:rPr>
                <w:rFonts w:ascii="Open Sans" w:hAnsi="Open Sans" w:cs="Open Sans"/>
                <w:i/>
                <w:sz w:val="16"/>
                <w:szCs w:val="16"/>
              </w:rPr>
              <w:t>нужное подчеркнуть</w:t>
            </w:r>
            <w:r w:rsidRPr="0041691E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41691E" w:rsidTr="0041691E">
        <w:tc>
          <w:tcPr>
            <w:tcW w:w="1242" w:type="dxa"/>
          </w:tcPr>
          <w:p w:rsidR="0041691E" w:rsidRDefault="0041691E" w:rsidP="00BA1296">
            <w:pPr>
              <w:rPr>
                <w:rFonts w:ascii="Open Sans" w:hAnsi="Open Sans" w:cs="Open Sans"/>
              </w:rPr>
            </w:pPr>
            <w:r w:rsidRPr="0041691E">
              <w:rPr>
                <w:rFonts w:ascii="Open Sans" w:hAnsi="Open Sans" w:cs="Open Sans"/>
              </w:rPr>
              <w:t>связи с</w:t>
            </w:r>
          </w:p>
        </w:tc>
        <w:tc>
          <w:tcPr>
            <w:tcW w:w="8895" w:type="dxa"/>
            <w:gridSpan w:val="2"/>
            <w:tcBorders>
              <w:bottom w:val="single" w:sz="4" w:space="0" w:color="auto"/>
            </w:tcBorders>
          </w:tcPr>
          <w:p w:rsidR="0041691E" w:rsidRDefault="0041691E" w:rsidP="0015792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1691E" w:rsidTr="0041691E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41691E" w:rsidRDefault="0041691E" w:rsidP="00157927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1691E" w:rsidTr="0041691E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91E" w:rsidRDefault="0041691E" w:rsidP="00157927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48" w:type="dxa"/>
            <w:tcBorders>
              <w:top w:val="single" w:sz="4" w:space="0" w:color="auto"/>
              <w:bottom w:val="single" w:sz="4" w:space="0" w:color="auto"/>
            </w:tcBorders>
          </w:tcPr>
          <w:p w:rsidR="0041691E" w:rsidRDefault="0041691E" w:rsidP="0015792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157927" w:rsidRPr="00007554" w:rsidRDefault="00157927" w:rsidP="0041691E">
      <w:pPr>
        <w:jc w:val="center"/>
        <w:rPr>
          <w:rFonts w:ascii="Open Sans" w:hAnsi="Open Sans" w:cs="Open Sans"/>
          <w:i/>
          <w:sz w:val="16"/>
          <w:szCs w:val="16"/>
        </w:rPr>
      </w:pPr>
      <w:r w:rsidRPr="00007554">
        <w:rPr>
          <w:rFonts w:ascii="Open Sans" w:hAnsi="Open Sans" w:cs="Open Sans"/>
          <w:i/>
          <w:sz w:val="16"/>
          <w:szCs w:val="16"/>
        </w:rPr>
        <w:t>(указать причину)</w:t>
      </w:r>
    </w:p>
    <w:p w:rsidR="003B34F9" w:rsidRPr="00747046" w:rsidRDefault="003B34F9" w:rsidP="003B34F9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3B34F9" w:rsidRPr="005D34A2" w:rsidTr="00937998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BA129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3B34F9" w:rsidRPr="002E19BB" w:rsidTr="00937998">
        <w:trPr>
          <w:jc w:val="center"/>
        </w:trPr>
        <w:tc>
          <w:tcPr>
            <w:tcW w:w="4319" w:type="dxa"/>
            <w:gridSpan w:val="7"/>
            <w:vAlign w:val="bottom"/>
          </w:tcPr>
          <w:p w:rsidR="003B34F9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3B34F9" w:rsidRPr="002E19BB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3B34F9" w:rsidRPr="00B074D6" w:rsidRDefault="003B34F9" w:rsidP="003B34F9">
      <w:pPr>
        <w:tabs>
          <w:tab w:val="left" w:pos="1752"/>
        </w:tabs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3B34F9" w:rsidRPr="00B074D6" w:rsidRDefault="003B34F9" w:rsidP="003B34F9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324"/>
      </w:tblGrid>
      <w:tr w:rsidR="003B34F9" w:rsidRPr="005D34A2" w:rsidTr="003B34F9">
        <w:trPr>
          <w:jc w:val="center"/>
        </w:trPr>
        <w:tc>
          <w:tcPr>
            <w:tcW w:w="4319" w:type="dxa"/>
            <w:gridSpan w:val="7"/>
          </w:tcPr>
          <w:p w:rsidR="003B34F9" w:rsidRPr="005D34A2" w:rsidRDefault="003B34F9" w:rsidP="00937998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Согласовано:</w:t>
            </w:r>
          </w:p>
        </w:tc>
        <w:tc>
          <w:tcPr>
            <w:tcW w:w="2010" w:type="dxa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</w:tr>
      <w:tr w:rsidR="003B34F9" w:rsidRPr="005D34A2" w:rsidTr="003B34F9">
        <w:trPr>
          <w:jc w:val="center"/>
        </w:trPr>
        <w:tc>
          <w:tcPr>
            <w:tcW w:w="4319" w:type="dxa"/>
            <w:gridSpan w:val="7"/>
          </w:tcPr>
          <w:p w:rsidR="003B34F9" w:rsidRPr="005D34A2" w:rsidRDefault="003B34F9" w:rsidP="00F904C7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Директор института / колледжа:</w:t>
            </w:r>
          </w:p>
        </w:tc>
        <w:tc>
          <w:tcPr>
            <w:tcW w:w="2010" w:type="dxa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3B34F9" w:rsidRPr="005D34A2" w:rsidRDefault="003B34F9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3B34F9" w:rsidRPr="005D34A2" w:rsidTr="003B34F9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3B34F9" w:rsidRPr="005D34A2" w:rsidRDefault="003B34F9" w:rsidP="00BA1296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3B34F9" w:rsidRPr="005D34A2" w:rsidRDefault="003B34F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3B34F9" w:rsidRPr="005D34A2" w:rsidRDefault="003B34F9" w:rsidP="00BA1296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3B34F9" w:rsidRPr="002E19BB" w:rsidTr="003B34F9">
        <w:trPr>
          <w:jc w:val="center"/>
        </w:trPr>
        <w:tc>
          <w:tcPr>
            <w:tcW w:w="4319" w:type="dxa"/>
            <w:gridSpan w:val="7"/>
            <w:vAlign w:val="bottom"/>
          </w:tcPr>
          <w:p w:rsidR="003B34F9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00" w:type="dxa"/>
          </w:tcPr>
          <w:p w:rsidR="003B34F9" w:rsidRPr="002E19BB" w:rsidRDefault="003B34F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</w:tcPr>
          <w:p w:rsidR="003B34F9" w:rsidRPr="002E19BB" w:rsidRDefault="003B34F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356117" w:rsidRDefault="00356117" w:rsidP="00356117">
      <w:pPr>
        <w:spacing w:line="360" w:lineRule="auto"/>
        <w:ind w:firstLine="709"/>
        <w:rPr>
          <w:rFonts w:ascii="Open Sans" w:hAnsi="Open Sans" w:cs="Open Sans"/>
          <w:sz w:val="26"/>
          <w:szCs w:val="26"/>
        </w:rPr>
      </w:pPr>
      <w:bookmarkStart w:id="0" w:name="_GoBack"/>
      <w:bookmarkEnd w:id="0"/>
    </w:p>
    <w:sectPr w:rsidR="00356117" w:rsidSect="00ED76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E6"/>
    <w:rsid w:val="00007554"/>
    <w:rsid w:val="000B4C86"/>
    <w:rsid w:val="00157927"/>
    <w:rsid w:val="00356117"/>
    <w:rsid w:val="003B34F9"/>
    <w:rsid w:val="0041691E"/>
    <w:rsid w:val="00433D37"/>
    <w:rsid w:val="004E71DF"/>
    <w:rsid w:val="007A42D6"/>
    <w:rsid w:val="00BA1296"/>
    <w:rsid w:val="00BB22F5"/>
    <w:rsid w:val="00C36A7E"/>
    <w:rsid w:val="00E13886"/>
    <w:rsid w:val="00E60494"/>
    <w:rsid w:val="00E9292C"/>
    <w:rsid w:val="00ED5393"/>
    <w:rsid w:val="00ED761B"/>
    <w:rsid w:val="00F000E6"/>
    <w:rsid w:val="00F522B9"/>
    <w:rsid w:val="00F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0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5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075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5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20</cp:revision>
  <dcterms:created xsi:type="dcterms:W3CDTF">2023-05-25T11:15:00Z</dcterms:created>
  <dcterms:modified xsi:type="dcterms:W3CDTF">2023-08-23T08:40:00Z</dcterms:modified>
</cp:coreProperties>
</file>