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52" w:rsidRPr="00513752" w:rsidRDefault="00513752" w:rsidP="00513752">
      <w:pPr>
        <w:tabs>
          <w:tab w:val="left" w:pos="3828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2"/>
        </w:rPr>
      </w:pPr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 w:rsidR="00A71B1A">
        <w:rPr>
          <w:rFonts w:ascii="Open Sans" w:hAnsi="Open Sans" w:cs="Open Sans"/>
          <w:i/>
          <w:sz w:val="22"/>
          <w:szCs w:val="22"/>
        </w:rPr>
        <w:t>/колледжа</w:t>
      </w:r>
    </w:p>
    <w:p w:rsidR="00513752" w:rsidRPr="00513752" w:rsidRDefault="00513752" w:rsidP="00C95F19">
      <w:pPr>
        <w:keepNext/>
        <w:spacing w:before="60" w:after="60"/>
        <w:ind w:right="-2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 w:rsidRPr="00513752">
        <w:rPr>
          <w:rFonts w:ascii="Open Sans" w:hAnsi="Open Sans" w:cs="Open Sans"/>
          <w:b/>
          <w:sz w:val="22"/>
          <w:szCs w:val="22"/>
        </w:rPr>
        <w:t xml:space="preserve">ЭКЗАМЕНАЦИОННАЯ ВЕДОМОСТЬ     _______________ </w:t>
      </w:r>
      <w:r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"/>
        <w:gridCol w:w="737"/>
        <w:gridCol w:w="20"/>
        <w:gridCol w:w="1114"/>
        <w:gridCol w:w="142"/>
        <w:gridCol w:w="709"/>
        <w:gridCol w:w="142"/>
        <w:gridCol w:w="1559"/>
        <w:gridCol w:w="142"/>
        <w:gridCol w:w="1701"/>
        <w:gridCol w:w="141"/>
        <w:gridCol w:w="851"/>
        <w:gridCol w:w="142"/>
        <w:gridCol w:w="1559"/>
      </w:tblGrid>
      <w:tr w:rsidR="00513752" w:rsidRPr="00513752" w:rsidTr="00C95F19">
        <w:tc>
          <w:tcPr>
            <w:tcW w:w="851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14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Семестр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C95F19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Учебный год</w:t>
            </w:r>
          </w:p>
        </w:tc>
        <w:tc>
          <w:tcPr>
            <w:tcW w:w="142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752" w:rsidRPr="00513752" w:rsidRDefault="00513752" w:rsidP="00C95F19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20      </w:t>
            </w:r>
            <w:r w:rsidR="00D16F53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/ 20</w:t>
            </w:r>
          </w:p>
        </w:tc>
        <w:tc>
          <w:tcPr>
            <w:tcW w:w="141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C95F19">
        <w:trPr>
          <w:trHeight w:val="300"/>
        </w:trPr>
        <w:tc>
          <w:tcPr>
            <w:tcW w:w="3080" w:type="dxa"/>
            <w:vMerge w:val="restart"/>
            <w:tcBorders>
              <w:left w:val="nil"/>
            </w:tcBorders>
            <w:shd w:val="clear" w:color="auto" w:fill="auto"/>
          </w:tcPr>
          <w:p w:rsidR="00513752" w:rsidRPr="00513752" w:rsidRDefault="00513752" w:rsidP="00513752">
            <w:pPr>
              <w:tabs>
                <w:tab w:val="left" w:pos="142"/>
                <w:tab w:val="left" w:pos="510"/>
                <w:tab w:val="left" w:pos="851"/>
              </w:tabs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Направление подготовки/специальность</w:t>
            </w:r>
          </w:p>
        </w:tc>
        <w:tc>
          <w:tcPr>
            <w:tcW w:w="138" w:type="dxa"/>
            <w:vMerge w:val="restart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C95F19">
        <w:trPr>
          <w:trHeight w:val="300"/>
        </w:trPr>
        <w:tc>
          <w:tcPr>
            <w:tcW w:w="308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tabs>
                <w:tab w:val="left" w:pos="142"/>
                <w:tab w:val="left" w:pos="510"/>
                <w:tab w:val="left" w:pos="851"/>
              </w:tabs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vMerge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C95F1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наименование направления подготовки/специальности)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C95F19">
        <w:trPr>
          <w:trHeight w:val="300"/>
        </w:trPr>
        <w:tc>
          <w:tcPr>
            <w:tcW w:w="3080" w:type="dxa"/>
            <w:vMerge w:val="restart"/>
            <w:tcBorders>
              <w:left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Направленность (профиль)/ специализация</w:t>
            </w:r>
          </w:p>
        </w:tc>
        <w:tc>
          <w:tcPr>
            <w:tcW w:w="138" w:type="dxa"/>
            <w:vMerge w:val="restart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C95F19">
        <w:trPr>
          <w:trHeight w:val="300"/>
        </w:trPr>
        <w:tc>
          <w:tcPr>
            <w:tcW w:w="3080" w:type="dxa"/>
            <w:vMerge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vMerge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C95F1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513752" w:rsidRPr="00513752" w:rsidTr="00C95F19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13752" w:rsidRPr="00513752" w:rsidTr="00C95F19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513752" w:rsidRDefault="00513752" w:rsidP="00513752">
      <w:pPr>
        <w:ind w:right="-540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38"/>
        <w:gridCol w:w="2845"/>
        <w:gridCol w:w="276"/>
        <w:gridCol w:w="2764"/>
        <w:gridCol w:w="110"/>
        <w:gridCol w:w="442"/>
        <w:gridCol w:w="110"/>
        <w:gridCol w:w="221"/>
        <w:gridCol w:w="110"/>
        <w:gridCol w:w="442"/>
        <w:gridCol w:w="110"/>
        <w:gridCol w:w="442"/>
      </w:tblGrid>
      <w:tr w:rsidR="0001544B" w:rsidRPr="007E5594" w:rsidTr="00722A82">
        <w:trPr>
          <w:trHeight w:val="378"/>
        </w:trPr>
        <w:tc>
          <w:tcPr>
            <w:tcW w:w="193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" w:type="dxa"/>
            <w:tcBorders>
              <w:bottom w:val="nil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  Объем дисциплины</w:t>
            </w: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21" w:type="dxa"/>
            <w:tcBorders>
              <w:bottom w:val="nil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  <w:proofErr w:type="gramStart"/>
            <w:r w:rsidRPr="007E5594">
              <w:rPr>
                <w:rFonts w:ascii="Open Sans" w:hAnsi="Open Sans" w:cs="Open Sans"/>
              </w:rPr>
              <w:t>ч</w:t>
            </w:r>
            <w:proofErr w:type="gramEnd"/>
            <w:r w:rsidRPr="007E5594">
              <w:rPr>
                <w:rFonts w:ascii="Open Sans" w:hAnsi="Open Sans" w:cs="Open Sans"/>
              </w:rPr>
              <w:t>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з. е.</w:t>
            </w:r>
          </w:p>
        </w:tc>
      </w:tr>
      <w:tr w:rsidR="0001544B" w:rsidRPr="007E5594" w:rsidTr="00722A82">
        <w:trPr>
          <w:trHeight w:val="206"/>
        </w:trPr>
        <w:tc>
          <w:tcPr>
            <w:tcW w:w="1935" w:type="dxa"/>
            <w:tcBorders>
              <w:left w:val="nil"/>
            </w:tcBorders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auto"/>
          </w:tcPr>
          <w:p w:rsidR="0001544B" w:rsidRPr="007E5594" w:rsidRDefault="0001544B" w:rsidP="00722A82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E5594">
              <w:rPr>
                <w:rFonts w:ascii="Open Sans" w:hAnsi="Open Sans" w:cs="Open Sans"/>
                <w:sz w:val="14"/>
                <w:szCs w:val="14"/>
              </w:rPr>
              <w:t>фамилия, инициалы</w:t>
            </w:r>
          </w:p>
        </w:tc>
        <w:tc>
          <w:tcPr>
            <w:tcW w:w="276" w:type="dxa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764" w:type="dxa"/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21" w:type="dxa"/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nil"/>
            </w:tcBorders>
            <w:shd w:val="clear" w:color="auto" w:fill="auto"/>
          </w:tcPr>
          <w:p w:rsidR="0001544B" w:rsidRPr="007E5594" w:rsidRDefault="0001544B" w:rsidP="00722A82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01544B" w:rsidRDefault="0001544B" w:rsidP="00513752">
      <w:pPr>
        <w:ind w:right="-540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425"/>
        <w:gridCol w:w="142"/>
        <w:gridCol w:w="141"/>
        <w:gridCol w:w="1360"/>
        <w:gridCol w:w="113"/>
        <w:gridCol w:w="284"/>
        <w:gridCol w:w="426"/>
        <w:gridCol w:w="511"/>
      </w:tblGrid>
      <w:tr w:rsidR="00513752" w:rsidRPr="00513752" w:rsidTr="00D30EC2">
        <w:tc>
          <w:tcPr>
            <w:tcW w:w="3119" w:type="dxa"/>
            <w:shd w:val="clear" w:color="auto" w:fill="auto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bookmarkStart w:id="0" w:name="_GoBack"/>
            <w:bookmarkEnd w:id="0"/>
            <w:r w:rsidRPr="00513752">
              <w:rPr>
                <w:rFonts w:ascii="Open Sans" w:hAnsi="Open Sans" w:cs="Open Sans"/>
                <w:sz w:val="22"/>
                <w:szCs w:val="22"/>
              </w:rPr>
              <w:t>Дата проведения экзамена:</w:t>
            </w:r>
          </w:p>
        </w:tc>
        <w:tc>
          <w:tcPr>
            <w:tcW w:w="142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»</w:t>
            </w:r>
          </w:p>
        </w:tc>
        <w:tc>
          <w:tcPr>
            <w:tcW w:w="141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" w:type="dxa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1" w:type="dxa"/>
          </w:tcPr>
          <w:p w:rsidR="00513752" w:rsidRPr="00513752" w:rsidRDefault="00513752" w:rsidP="0051375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513752" w:rsidRPr="00513752" w:rsidRDefault="00513752" w:rsidP="00513752">
      <w:pPr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832"/>
        <w:gridCol w:w="1330"/>
        <w:gridCol w:w="1701"/>
        <w:gridCol w:w="1985"/>
        <w:gridCol w:w="1701"/>
      </w:tblGrid>
      <w:tr w:rsidR="00513752" w:rsidRPr="00D16F53" w:rsidTr="00C95F19">
        <w:trPr>
          <w:trHeight w:val="76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C95F19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№</w:t>
            </w:r>
          </w:p>
          <w:p w:rsidR="00513752" w:rsidRPr="00D16F53" w:rsidRDefault="00513752" w:rsidP="00C95F19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п\п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Студент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(фамилия, инициалы)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Номер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зачетной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Отметка о выполнении контрольной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Экзаменационная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оценка</w:t>
            </w:r>
          </w:p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(прописью)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  <w:r w:rsidRPr="00D16F53">
              <w:rPr>
                <w:rFonts w:ascii="Open Sans" w:hAnsi="Open Sans" w:cs="Open Sans"/>
                <w:sz w:val="20"/>
                <w:szCs w:val="22"/>
              </w:rPr>
              <w:t>Подпись преподавателя</w:t>
            </w:r>
          </w:p>
        </w:tc>
      </w:tr>
      <w:tr w:rsidR="00513752" w:rsidRPr="00D16F53" w:rsidTr="00C95F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C95F19">
            <w:pPr>
              <w:numPr>
                <w:ilvl w:val="0"/>
                <w:numId w:val="1"/>
              </w:numPr>
              <w:ind w:hanging="540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95F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C95F19">
            <w:pPr>
              <w:numPr>
                <w:ilvl w:val="0"/>
                <w:numId w:val="1"/>
              </w:numPr>
              <w:ind w:hanging="540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95F19">
        <w:trPr>
          <w:trHeight w:val="26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C95F19">
            <w:pPr>
              <w:numPr>
                <w:ilvl w:val="0"/>
                <w:numId w:val="1"/>
              </w:numPr>
              <w:ind w:hanging="540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95F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C95F19">
            <w:pPr>
              <w:numPr>
                <w:ilvl w:val="0"/>
                <w:numId w:val="1"/>
              </w:numPr>
              <w:ind w:hanging="540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</w:tr>
      <w:tr w:rsidR="00513752" w:rsidRPr="00D16F53" w:rsidTr="00C95F19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C95F19">
            <w:pPr>
              <w:numPr>
                <w:ilvl w:val="0"/>
                <w:numId w:val="1"/>
              </w:numPr>
              <w:ind w:hanging="540"/>
              <w:jc w:val="center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52" w:rsidRPr="00D16F53" w:rsidRDefault="00513752" w:rsidP="00852057">
            <w:pPr>
              <w:rPr>
                <w:rFonts w:ascii="Open Sans" w:hAnsi="Open Sans" w:cs="Open Sans"/>
                <w:sz w:val="20"/>
                <w:szCs w:val="22"/>
              </w:rPr>
            </w:pPr>
          </w:p>
        </w:tc>
      </w:tr>
    </w:tbl>
    <w:p w:rsid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324"/>
      </w:tblGrid>
      <w:tr w:rsidR="00A71B1A" w:rsidRPr="00C97EBE" w:rsidTr="00A71B1A">
        <w:trPr>
          <w:jc w:val="center"/>
        </w:trPr>
        <w:tc>
          <w:tcPr>
            <w:tcW w:w="3894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Работник</w:t>
            </w:r>
            <w:r w:rsidRPr="00203459">
              <w:rPr>
                <w:rFonts w:ascii="Open Sans" w:hAnsi="Open Sans" w:cs="Open Sans"/>
              </w:rPr>
              <w:t xml:space="preserve"> учебной части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852057">
        <w:trPr>
          <w:jc w:val="center"/>
        </w:trPr>
        <w:tc>
          <w:tcPr>
            <w:tcW w:w="4319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13752" w:rsidRP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2"/>
        <w:gridCol w:w="851"/>
        <w:gridCol w:w="708"/>
      </w:tblGrid>
      <w:tr w:rsidR="00513752" w:rsidRPr="00513752" w:rsidTr="003101F2"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Всего студентов</w:t>
            </w:r>
          </w:p>
        </w:tc>
        <w:tc>
          <w:tcPr>
            <w:tcW w:w="142" w:type="dxa"/>
            <w:tcBorders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 чел.</w:t>
            </w:r>
          </w:p>
        </w:tc>
      </w:tr>
    </w:tbl>
    <w:p w:rsidR="00513752" w:rsidRPr="00513752" w:rsidRDefault="00513752" w:rsidP="00513752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42"/>
        <w:gridCol w:w="567"/>
        <w:gridCol w:w="708"/>
      </w:tblGrid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Из них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«отлично»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«хорошо»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«удовлетворительно»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получивших «неудовлетворительно»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  <w:tr w:rsidR="00513752" w:rsidRPr="00513752" w:rsidTr="00726443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не допущено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513752" w:rsidRPr="00513752" w:rsidRDefault="00513752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13752" w:rsidRPr="00513752" w:rsidRDefault="00513752" w:rsidP="0085205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13752" w:rsidRPr="00513752" w:rsidRDefault="00513752" w:rsidP="0085205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чел.</w:t>
            </w:r>
          </w:p>
        </w:tc>
      </w:tr>
    </w:tbl>
    <w:p w:rsidR="00513752" w:rsidRPr="00A71B1A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324"/>
      </w:tblGrid>
      <w:tr w:rsidR="00A71B1A" w:rsidRPr="00C97EBE" w:rsidTr="00C95F19">
        <w:trPr>
          <w:jc w:val="center"/>
        </w:trPr>
        <w:tc>
          <w:tcPr>
            <w:tcW w:w="3894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C95F19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C95F19">
        <w:trPr>
          <w:jc w:val="center"/>
        </w:trPr>
        <w:tc>
          <w:tcPr>
            <w:tcW w:w="4319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1B1A" w:rsidRPr="00C97EBE" w:rsidTr="00C95F19">
        <w:trPr>
          <w:trHeight w:val="305"/>
          <w:jc w:val="center"/>
        </w:trPr>
        <w:tc>
          <w:tcPr>
            <w:tcW w:w="4319" w:type="dxa"/>
            <w:gridSpan w:val="2"/>
          </w:tcPr>
          <w:p w:rsidR="00A71B1A" w:rsidRPr="00C97EBE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734" w:type="dxa"/>
            <w:gridSpan w:val="3"/>
          </w:tcPr>
          <w:p w:rsidR="00A71B1A" w:rsidRPr="00C97EBE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C97EBE" w:rsidTr="00C95F19">
        <w:trPr>
          <w:jc w:val="center"/>
        </w:trPr>
        <w:tc>
          <w:tcPr>
            <w:tcW w:w="3894" w:type="dxa"/>
            <w:vAlign w:val="bottom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C97EBE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C97EBE" w:rsidRDefault="00A71B1A" w:rsidP="00C95F19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C97EBE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C97EBE" w:rsidTr="00C95F19">
        <w:trPr>
          <w:jc w:val="center"/>
        </w:trPr>
        <w:tc>
          <w:tcPr>
            <w:tcW w:w="4319" w:type="dxa"/>
            <w:gridSpan w:val="2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C97EBE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C97EBE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BD75A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01544B"/>
    <w:rsid w:val="00214ECC"/>
    <w:rsid w:val="0025600D"/>
    <w:rsid w:val="002A7DFE"/>
    <w:rsid w:val="002F5BB9"/>
    <w:rsid w:val="003101F2"/>
    <w:rsid w:val="00355F46"/>
    <w:rsid w:val="00491D89"/>
    <w:rsid w:val="00513752"/>
    <w:rsid w:val="00676624"/>
    <w:rsid w:val="00726443"/>
    <w:rsid w:val="00813032"/>
    <w:rsid w:val="00907BEE"/>
    <w:rsid w:val="0095050D"/>
    <w:rsid w:val="00975920"/>
    <w:rsid w:val="009F792C"/>
    <w:rsid w:val="00A1744E"/>
    <w:rsid w:val="00A71B1A"/>
    <w:rsid w:val="00AF7178"/>
    <w:rsid w:val="00BD75AA"/>
    <w:rsid w:val="00C95F19"/>
    <w:rsid w:val="00D16F53"/>
    <w:rsid w:val="00D30EC2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7</cp:revision>
  <dcterms:created xsi:type="dcterms:W3CDTF">2023-08-23T12:06:00Z</dcterms:created>
  <dcterms:modified xsi:type="dcterms:W3CDTF">2023-08-25T02:46:00Z</dcterms:modified>
</cp:coreProperties>
</file>