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0F6" w:rsidRPr="00415940" w:rsidRDefault="00E050F6" w:rsidP="00E050F6">
      <w:pPr>
        <w:rPr>
          <w:rFonts w:ascii="Open Sans" w:hAnsi="Open Sans" w:cs="Open Sans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709"/>
        <w:gridCol w:w="283"/>
        <w:gridCol w:w="964"/>
        <w:gridCol w:w="1127"/>
      </w:tblGrid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</w:tcPr>
          <w:p w:rsidR="00401FAE" w:rsidRPr="00415940" w:rsidRDefault="00401FAE" w:rsidP="00961D77">
            <w:pPr>
              <w:ind w:left="-98"/>
              <w:jc w:val="both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Директору института</w:t>
            </w:r>
            <w:r w:rsidR="001A1F65">
              <w:rPr>
                <w:rFonts w:ascii="Open Sans" w:hAnsi="Open Sans" w:cs="Open Sans"/>
              </w:rPr>
              <w:t>*</w:t>
            </w:r>
            <w:r w:rsidRPr="00415940">
              <w:rPr>
                <w:rFonts w:ascii="Open Sans" w:hAnsi="Open Sans" w:cs="Open Sans"/>
              </w:rPr>
              <w:t xml:space="preserve"> </w:t>
            </w: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01FAE" w:rsidRPr="00415940" w:rsidRDefault="00401FAE" w:rsidP="00937998">
            <w:pPr>
              <w:rPr>
                <w:rFonts w:ascii="Open Sans" w:hAnsi="Open Sans" w:cs="Open Sans"/>
                <w:sz w:val="18"/>
                <w:szCs w:val="18"/>
              </w:rPr>
            </w:pPr>
            <w:r w:rsidRPr="00415940">
              <w:rPr>
                <w:rFonts w:ascii="Open Sans" w:hAnsi="Open Sans" w:cs="Open Sans"/>
                <w:sz w:val="18"/>
                <w:szCs w:val="18"/>
              </w:rPr>
              <w:t>(Ф.И.О. обучающегося полностью в родительном падеже)</w:t>
            </w:r>
          </w:p>
        </w:tc>
      </w:tr>
      <w:tr w:rsidR="00401FAE" w:rsidRPr="00415940" w:rsidTr="00415940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gridSpan w:val="2"/>
          </w:tcPr>
          <w:p w:rsidR="00401FAE" w:rsidRPr="00415940" w:rsidRDefault="00401FAE" w:rsidP="00937998">
            <w:pPr>
              <w:ind w:left="-98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401FAE" w:rsidRPr="00415940" w:rsidRDefault="00401FAE" w:rsidP="00A04F71">
            <w:pPr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401FAE" w:rsidRPr="00415940" w:rsidRDefault="00401FAE" w:rsidP="00A04F71">
            <w:pPr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группы</w:t>
            </w: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01FAE" w:rsidRPr="00415940" w:rsidRDefault="00401FAE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401FAE" w:rsidRPr="00415940" w:rsidTr="00937998">
        <w:trPr>
          <w:trHeight w:val="108"/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</w:tcPr>
          <w:p w:rsidR="00401FAE" w:rsidRPr="00415940" w:rsidRDefault="00401FAE" w:rsidP="00937998">
            <w:pPr>
              <w:ind w:left="-98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01FAE" w:rsidRPr="00415940" w:rsidTr="00415940">
        <w:trPr>
          <w:trHeight w:val="163"/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402" w:type="dxa"/>
            <w:gridSpan w:val="8"/>
            <w:tcBorders>
              <w:top w:val="single" w:sz="6" w:space="0" w:color="auto"/>
            </w:tcBorders>
          </w:tcPr>
          <w:p w:rsidR="00401FAE" w:rsidRPr="00415940" w:rsidRDefault="00401FAE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401FAE" w:rsidRPr="00415940" w:rsidTr="00415940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6" w:type="dxa"/>
          </w:tcPr>
          <w:p w:rsidR="00401FAE" w:rsidRPr="00415940" w:rsidRDefault="00401FAE" w:rsidP="00937998">
            <w:pPr>
              <w:ind w:left="-98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по</w:t>
            </w:r>
          </w:p>
        </w:tc>
        <w:tc>
          <w:tcPr>
            <w:tcW w:w="2835" w:type="dxa"/>
            <w:gridSpan w:val="4"/>
            <w:tcBorders>
              <w:bottom w:val="single" w:sz="6" w:space="0" w:color="auto"/>
            </w:tcBorders>
          </w:tcPr>
          <w:p w:rsidR="00401FAE" w:rsidRPr="00415940" w:rsidRDefault="00401FAE" w:rsidP="00A04F71">
            <w:pPr>
              <w:rPr>
                <w:rFonts w:ascii="Open Sans" w:hAnsi="Open Sans" w:cs="Open Sans"/>
              </w:rPr>
            </w:pPr>
          </w:p>
        </w:tc>
        <w:tc>
          <w:tcPr>
            <w:tcW w:w="2374" w:type="dxa"/>
            <w:gridSpan w:val="3"/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форме обучения</w:t>
            </w:r>
          </w:p>
        </w:tc>
      </w:tr>
      <w:tr w:rsidR="00401FAE" w:rsidRPr="00415940" w:rsidTr="00415940">
        <w:trPr>
          <w:trHeight w:val="208"/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6" w:type="dxa"/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gridSpan w:val="4"/>
          </w:tcPr>
          <w:p w:rsidR="00401FAE" w:rsidRPr="00415940" w:rsidRDefault="00401FAE" w:rsidP="00A04F71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374" w:type="dxa"/>
            <w:gridSpan w:val="3"/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401FAE" w:rsidRPr="00415940" w:rsidRDefault="00401FAE" w:rsidP="00937998">
            <w:pPr>
              <w:jc w:val="left"/>
              <w:rPr>
                <w:rFonts w:ascii="Open Sans" w:hAnsi="Open Sans" w:cs="Open Sans"/>
              </w:rPr>
            </w:pPr>
          </w:p>
        </w:tc>
      </w:tr>
      <w:tr w:rsidR="00401FAE" w:rsidRPr="00415940" w:rsidTr="00937998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401FAE" w:rsidRPr="00415940" w:rsidRDefault="00401FAE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по договору об оказании платных образовательных услуг)</w:t>
            </w:r>
          </w:p>
        </w:tc>
      </w:tr>
      <w:tr w:rsidR="00401FAE" w:rsidRPr="00415940" w:rsidTr="00415940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gridSpan w:val="3"/>
          </w:tcPr>
          <w:p w:rsidR="00401FAE" w:rsidRPr="00415940" w:rsidRDefault="00401FAE" w:rsidP="00937998">
            <w:pPr>
              <w:ind w:left="-98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401FAE" w:rsidRPr="00415940" w:rsidRDefault="00401FAE" w:rsidP="00A04F71">
            <w:pPr>
              <w:rPr>
                <w:rFonts w:ascii="Open Sans" w:hAnsi="Open Sans" w:cs="Open Sans"/>
              </w:rPr>
            </w:pPr>
          </w:p>
        </w:tc>
      </w:tr>
      <w:tr w:rsidR="00401FAE" w:rsidRPr="00415940" w:rsidTr="00415940">
        <w:trPr>
          <w:jc w:val="right"/>
        </w:trPr>
        <w:tc>
          <w:tcPr>
            <w:tcW w:w="4394" w:type="dxa"/>
          </w:tcPr>
          <w:p w:rsidR="00401FAE" w:rsidRPr="00415940" w:rsidRDefault="00401FA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127" w:type="dxa"/>
            <w:gridSpan w:val="3"/>
          </w:tcPr>
          <w:p w:rsidR="00401FAE" w:rsidRPr="00415940" w:rsidRDefault="00401FAE" w:rsidP="00937998">
            <w:pPr>
              <w:ind w:left="-98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01FAE" w:rsidRPr="00415940" w:rsidRDefault="00401FAE" w:rsidP="00A04F71">
            <w:pPr>
              <w:rPr>
                <w:rFonts w:ascii="Open Sans" w:hAnsi="Open Sans" w:cs="Open Sans"/>
              </w:rPr>
            </w:pPr>
          </w:p>
        </w:tc>
      </w:tr>
    </w:tbl>
    <w:p w:rsidR="00401FAE" w:rsidRPr="00415940" w:rsidRDefault="00401FAE" w:rsidP="00401FAE">
      <w:pPr>
        <w:rPr>
          <w:rFonts w:ascii="Open Sans" w:hAnsi="Open Sans" w:cs="Open Sans"/>
        </w:rPr>
      </w:pPr>
    </w:p>
    <w:p w:rsidR="00401FAE" w:rsidRPr="00415940" w:rsidRDefault="0069064E" w:rsidP="00401FA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E050F6" w:rsidRPr="00415940" w:rsidRDefault="00E050F6" w:rsidP="00E050F6">
      <w:pPr>
        <w:rPr>
          <w:rFonts w:ascii="Open Sans" w:hAnsi="Open Sans" w:cs="Open Sans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9"/>
        <w:gridCol w:w="5638"/>
        <w:gridCol w:w="280"/>
      </w:tblGrid>
      <w:tr w:rsidR="00415940" w:rsidTr="005B71CF">
        <w:tc>
          <w:tcPr>
            <w:tcW w:w="3828" w:type="dxa"/>
            <w:gridSpan w:val="2"/>
          </w:tcPr>
          <w:p w:rsidR="00415940" w:rsidRDefault="00415940" w:rsidP="00415940">
            <w:pPr>
              <w:ind w:firstLine="709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</w:t>
            </w:r>
            <w:r w:rsidRPr="00415940">
              <w:rPr>
                <w:rFonts w:ascii="Open Sans" w:hAnsi="Open Sans" w:cs="Open Sans"/>
              </w:rPr>
              <w:t>рошу выдать дубликат</w:t>
            </w:r>
          </w:p>
        </w:tc>
        <w:tc>
          <w:tcPr>
            <w:tcW w:w="5918" w:type="dxa"/>
            <w:gridSpan w:val="2"/>
            <w:tcBorders>
              <w:bottom w:val="single" w:sz="4" w:space="0" w:color="auto"/>
            </w:tcBorders>
          </w:tcPr>
          <w:p w:rsidR="00415940" w:rsidRDefault="00415940" w:rsidP="0094423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15940" w:rsidTr="00CB4F70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:rsidR="00415940" w:rsidRDefault="00415940" w:rsidP="0094423C">
            <w:pPr>
              <w:jc w:val="both"/>
              <w:rPr>
                <w:rFonts w:ascii="Open Sans" w:hAnsi="Open Sans" w:cs="Open Sans"/>
              </w:rPr>
            </w:pPr>
          </w:p>
        </w:tc>
      </w:tr>
      <w:tr w:rsidR="00415940" w:rsidTr="00CB4F70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:rsidR="00415940" w:rsidRPr="00415940" w:rsidRDefault="00415940" w:rsidP="00415940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(студенческого билета / удостоверения аспиранта / удостоверения ординатора)</w:t>
            </w:r>
          </w:p>
        </w:tc>
      </w:tr>
      <w:tr w:rsidR="00415940" w:rsidTr="00CB4F70">
        <w:tc>
          <w:tcPr>
            <w:tcW w:w="1559" w:type="dxa"/>
          </w:tcPr>
          <w:p w:rsidR="00415940" w:rsidRDefault="00415940" w:rsidP="007D7D31">
            <w:pPr>
              <w:ind w:hanging="104"/>
              <w:jc w:val="both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в связи с</w:t>
            </w:r>
          </w:p>
        </w:tc>
        <w:tc>
          <w:tcPr>
            <w:tcW w:w="7907" w:type="dxa"/>
            <w:gridSpan w:val="2"/>
            <w:tcBorders>
              <w:bottom w:val="single" w:sz="4" w:space="0" w:color="auto"/>
            </w:tcBorders>
          </w:tcPr>
          <w:p w:rsidR="00415940" w:rsidRDefault="00415940" w:rsidP="0094423C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415940" w:rsidRDefault="00415940" w:rsidP="0094423C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.</w:t>
            </w:r>
          </w:p>
        </w:tc>
      </w:tr>
    </w:tbl>
    <w:p w:rsidR="00415940" w:rsidRPr="00415940" w:rsidRDefault="00415940" w:rsidP="00415940">
      <w:pPr>
        <w:rPr>
          <w:rFonts w:ascii="Open Sans" w:hAnsi="Open Sans" w:cs="Open Sans"/>
          <w:sz w:val="16"/>
          <w:szCs w:val="16"/>
        </w:rPr>
      </w:pPr>
      <w:r w:rsidRPr="00415940">
        <w:rPr>
          <w:rFonts w:ascii="Open Sans" w:hAnsi="Open Sans" w:cs="Open Sans"/>
          <w:sz w:val="16"/>
          <w:szCs w:val="16"/>
        </w:rPr>
        <w:t>(указать: утерей / порчей)</w:t>
      </w:r>
    </w:p>
    <w:p w:rsidR="00E050F6" w:rsidRPr="00415940" w:rsidRDefault="00E050F6" w:rsidP="00E050F6">
      <w:pPr>
        <w:jc w:val="both"/>
        <w:rPr>
          <w:rFonts w:ascii="Open Sans" w:hAnsi="Open Sans" w:cs="Open Sans"/>
        </w:rPr>
      </w:pPr>
    </w:p>
    <w:p w:rsidR="00E050F6" w:rsidRPr="00415940" w:rsidRDefault="00E050F6" w:rsidP="00E050F6">
      <w:pPr>
        <w:jc w:val="both"/>
        <w:rPr>
          <w:rFonts w:ascii="Open Sans" w:hAnsi="Open Sans" w:cs="Open Sans"/>
        </w:rPr>
      </w:pPr>
    </w:p>
    <w:tbl>
      <w:tblPr>
        <w:tblW w:w="97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10"/>
        <w:gridCol w:w="283"/>
        <w:gridCol w:w="1904"/>
        <w:gridCol w:w="284"/>
        <w:gridCol w:w="567"/>
        <w:gridCol w:w="567"/>
        <w:gridCol w:w="425"/>
        <w:gridCol w:w="2094"/>
        <w:gridCol w:w="342"/>
        <w:gridCol w:w="2606"/>
      </w:tblGrid>
      <w:tr w:rsidR="00415940" w:rsidRPr="00415940" w:rsidTr="00A04F71"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415940" w:rsidRPr="00415940" w:rsidRDefault="00415940" w:rsidP="00937998">
            <w:pPr>
              <w:jc w:val="righ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г.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bottom"/>
          </w:tcPr>
          <w:p w:rsidR="00415940" w:rsidRPr="00415940" w:rsidRDefault="00415940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2" w:type="dxa"/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/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bottom"/>
          </w:tcPr>
          <w:p w:rsidR="00415940" w:rsidRPr="00415940" w:rsidRDefault="00415940" w:rsidP="00A04F71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415940" w:rsidRPr="00415940" w:rsidTr="007D7D31">
        <w:tc>
          <w:tcPr>
            <w:tcW w:w="4740" w:type="dxa"/>
            <w:gridSpan w:val="7"/>
            <w:vAlign w:val="bottom"/>
          </w:tcPr>
          <w:p w:rsidR="00415940" w:rsidRPr="00415940" w:rsidRDefault="00415940" w:rsidP="00937998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415940" w:rsidRPr="00415940" w:rsidRDefault="00415940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342" w:type="dxa"/>
          </w:tcPr>
          <w:p w:rsidR="00415940" w:rsidRPr="00415940" w:rsidRDefault="00415940" w:rsidP="00937998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415940" w:rsidRPr="00415940" w:rsidRDefault="00415940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E050F6" w:rsidRPr="00415940" w:rsidRDefault="00E050F6" w:rsidP="00E050F6">
      <w:pPr>
        <w:jc w:val="both"/>
        <w:rPr>
          <w:rFonts w:ascii="Open Sans" w:hAnsi="Open Sans" w:cs="Open Sans"/>
        </w:rPr>
      </w:pPr>
    </w:p>
    <w:p w:rsidR="00E050F6" w:rsidRDefault="00E050F6" w:rsidP="00290962">
      <w:pPr>
        <w:jc w:val="both"/>
        <w:rPr>
          <w:rFonts w:ascii="Open Sans" w:hAnsi="Open Sans" w:cs="Open Sans"/>
        </w:rPr>
      </w:pPr>
    </w:p>
    <w:p w:rsidR="005B71CF" w:rsidRPr="00415940" w:rsidRDefault="005B71CF" w:rsidP="005B71CF">
      <w:pPr>
        <w:jc w:val="both"/>
        <w:rPr>
          <w:rFonts w:ascii="Open Sans" w:hAnsi="Open Sans" w:cs="Open Sans"/>
        </w:rPr>
      </w:pPr>
    </w:p>
    <w:tbl>
      <w:tblPr>
        <w:tblW w:w="978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10"/>
        <w:gridCol w:w="283"/>
        <w:gridCol w:w="1904"/>
        <w:gridCol w:w="284"/>
        <w:gridCol w:w="567"/>
        <w:gridCol w:w="567"/>
        <w:gridCol w:w="425"/>
        <w:gridCol w:w="2094"/>
        <w:gridCol w:w="342"/>
        <w:gridCol w:w="2606"/>
      </w:tblGrid>
      <w:tr w:rsidR="005B71CF" w:rsidRPr="00415940" w:rsidTr="00D569EB">
        <w:tc>
          <w:tcPr>
            <w:tcW w:w="9782" w:type="dxa"/>
            <w:gridSpan w:val="10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5B71CF">
            <w:pPr>
              <w:ind w:hanging="106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Согласовано:</w:t>
            </w:r>
          </w:p>
        </w:tc>
      </w:tr>
      <w:tr w:rsidR="005B71CF" w:rsidRPr="00415940" w:rsidTr="00D569EB">
        <w:tc>
          <w:tcPr>
            <w:tcW w:w="9782" w:type="dxa"/>
            <w:gridSpan w:val="10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332281">
            <w:pPr>
              <w:ind w:left="-112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Директор института</w:t>
            </w:r>
          </w:p>
        </w:tc>
      </w:tr>
      <w:tr w:rsidR="005B71CF" w:rsidRPr="00415940" w:rsidTr="00A04F71"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5B71CF" w:rsidRPr="00415940" w:rsidRDefault="005B71CF" w:rsidP="00A91552">
            <w:pPr>
              <w:jc w:val="righ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г.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2" w:type="dxa"/>
            <w:vAlign w:val="bottom"/>
          </w:tcPr>
          <w:p w:rsidR="005B71CF" w:rsidRPr="00415940" w:rsidRDefault="005B71CF" w:rsidP="00A91552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/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bottom"/>
          </w:tcPr>
          <w:p w:rsidR="005B71CF" w:rsidRPr="00415940" w:rsidRDefault="005B71CF" w:rsidP="00A04F71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5B71CF" w:rsidRPr="00415940" w:rsidTr="00A91552">
        <w:tc>
          <w:tcPr>
            <w:tcW w:w="4740" w:type="dxa"/>
            <w:gridSpan w:val="7"/>
            <w:vAlign w:val="bottom"/>
          </w:tcPr>
          <w:p w:rsidR="005B71CF" w:rsidRDefault="005B71CF" w:rsidP="00A9155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961D77" w:rsidRDefault="00961D77" w:rsidP="00A91552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961D77" w:rsidRPr="00415940" w:rsidRDefault="00961D77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5B71CF" w:rsidRPr="00415940" w:rsidRDefault="005B71CF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342" w:type="dxa"/>
          </w:tcPr>
          <w:p w:rsidR="005B71CF" w:rsidRPr="00415940" w:rsidRDefault="005B71CF" w:rsidP="00A91552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5B71CF" w:rsidRPr="00415940" w:rsidRDefault="005B71CF" w:rsidP="00A91552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  <w:tr w:rsidR="00961D77" w:rsidRPr="00415940" w:rsidTr="0009436C">
        <w:tc>
          <w:tcPr>
            <w:tcW w:w="9782" w:type="dxa"/>
            <w:gridSpan w:val="10"/>
            <w:tcBorders>
              <w:bottom w:val="single" w:sz="4" w:space="0" w:color="auto"/>
            </w:tcBorders>
            <w:vAlign w:val="bottom"/>
          </w:tcPr>
          <w:p w:rsidR="00961D77" w:rsidRPr="00415940" w:rsidRDefault="00961D77" w:rsidP="00961D77">
            <w:pPr>
              <w:ind w:left="-112"/>
              <w:jc w:val="lef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 xml:space="preserve">Начальник ОКО </w:t>
            </w:r>
          </w:p>
        </w:tc>
      </w:tr>
      <w:tr w:rsidR="00961D77" w:rsidRPr="00415940" w:rsidTr="0009436C"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61D77" w:rsidRPr="00415940" w:rsidRDefault="00961D77" w:rsidP="0009436C">
            <w:pPr>
              <w:jc w:val="right"/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г.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vAlign w:val="bottom"/>
          </w:tcPr>
          <w:p w:rsidR="00961D77" w:rsidRPr="00415940" w:rsidRDefault="00961D77" w:rsidP="0009436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2" w:type="dxa"/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</w:rPr>
            </w:pPr>
            <w:r w:rsidRPr="00415940">
              <w:rPr>
                <w:rFonts w:ascii="Open Sans" w:hAnsi="Open Sans" w:cs="Open Sans"/>
              </w:rPr>
              <w:t>/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vAlign w:val="bottom"/>
          </w:tcPr>
          <w:p w:rsidR="00961D77" w:rsidRPr="00415940" w:rsidRDefault="00961D77" w:rsidP="0009436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61D77" w:rsidRPr="00415940" w:rsidTr="0009436C">
        <w:tc>
          <w:tcPr>
            <w:tcW w:w="4740" w:type="dxa"/>
            <w:gridSpan w:val="7"/>
            <w:vAlign w:val="bottom"/>
          </w:tcPr>
          <w:p w:rsidR="00961D77" w:rsidRPr="00415940" w:rsidRDefault="00961D77" w:rsidP="0009436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961D77" w:rsidRPr="00415940" w:rsidRDefault="00961D77" w:rsidP="0009436C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342" w:type="dxa"/>
          </w:tcPr>
          <w:p w:rsidR="00961D77" w:rsidRPr="00415940" w:rsidRDefault="00961D77" w:rsidP="0009436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</w:tcPr>
          <w:p w:rsidR="00961D77" w:rsidRPr="00415940" w:rsidRDefault="00961D77" w:rsidP="0009436C">
            <w:pPr>
              <w:rPr>
                <w:rFonts w:ascii="Open Sans" w:hAnsi="Open Sans" w:cs="Open Sans"/>
                <w:sz w:val="16"/>
                <w:szCs w:val="16"/>
              </w:rPr>
            </w:pPr>
            <w:r w:rsidRPr="00415940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961D77" w:rsidRDefault="00961D77" w:rsidP="00B06B30">
      <w:pPr>
        <w:ind w:left="-284"/>
        <w:jc w:val="left"/>
        <w:rPr>
          <w:rFonts w:ascii="Open Sans" w:hAnsi="Open Sans" w:cs="Open Sans"/>
          <w:i/>
          <w:sz w:val="16"/>
          <w:szCs w:val="16"/>
          <w:lang w:eastAsia="x-none"/>
        </w:rPr>
      </w:pPr>
    </w:p>
    <w:p w:rsidR="00961D77" w:rsidRDefault="00961D77" w:rsidP="00B06B30">
      <w:pPr>
        <w:ind w:left="-284"/>
        <w:jc w:val="left"/>
        <w:rPr>
          <w:rFonts w:ascii="Open Sans" w:hAnsi="Open Sans" w:cs="Open Sans"/>
          <w:i/>
          <w:sz w:val="16"/>
          <w:szCs w:val="16"/>
          <w:lang w:eastAsia="x-none"/>
        </w:rPr>
      </w:pPr>
    </w:p>
    <w:p w:rsidR="00961D77" w:rsidRDefault="00961D77" w:rsidP="00B06B30">
      <w:pPr>
        <w:ind w:left="-284"/>
        <w:jc w:val="left"/>
        <w:rPr>
          <w:rFonts w:ascii="Open Sans" w:hAnsi="Open Sans" w:cs="Open Sans"/>
          <w:i/>
          <w:sz w:val="16"/>
          <w:szCs w:val="16"/>
          <w:lang w:eastAsia="x-none"/>
        </w:rPr>
      </w:pPr>
    </w:p>
    <w:p w:rsidR="001A1F65" w:rsidRPr="00DB0A72" w:rsidRDefault="001A1F65" w:rsidP="00B06B30">
      <w:pPr>
        <w:ind w:left="-284"/>
        <w:jc w:val="left"/>
        <w:rPr>
          <w:rFonts w:ascii="Open Sans" w:hAnsi="Open Sans" w:cs="Open Sans"/>
        </w:rPr>
      </w:pPr>
      <w:r w:rsidRPr="00DB0A72">
        <w:rPr>
          <w:rFonts w:ascii="Open Sans" w:hAnsi="Open Sans" w:cs="Open Sans"/>
          <w:i/>
          <w:sz w:val="16"/>
          <w:szCs w:val="16"/>
          <w:lang w:eastAsia="x-none"/>
        </w:rPr>
        <w:t xml:space="preserve">*указать аббревиатуру института </w:t>
      </w:r>
    </w:p>
    <w:p w:rsidR="005B71CF" w:rsidRDefault="005B71CF" w:rsidP="001A1F65">
      <w:pPr>
        <w:jc w:val="both"/>
        <w:rPr>
          <w:rFonts w:ascii="Open Sans" w:hAnsi="Open Sans" w:cs="Open Sans"/>
        </w:rPr>
      </w:pPr>
    </w:p>
    <w:sectPr w:rsidR="005B71CF" w:rsidSect="00EF13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F6"/>
    <w:rsid w:val="00013A7D"/>
    <w:rsid w:val="00106A28"/>
    <w:rsid w:val="001A1F65"/>
    <w:rsid w:val="001D2ECD"/>
    <w:rsid w:val="00270295"/>
    <w:rsid w:val="00290962"/>
    <w:rsid w:val="002D6E6A"/>
    <w:rsid w:val="00332281"/>
    <w:rsid w:val="00401FAE"/>
    <w:rsid w:val="00415940"/>
    <w:rsid w:val="005B71CF"/>
    <w:rsid w:val="0069064E"/>
    <w:rsid w:val="006B38DC"/>
    <w:rsid w:val="00736DB7"/>
    <w:rsid w:val="007D7D31"/>
    <w:rsid w:val="008F07E0"/>
    <w:rsid w:val="0094423C"/>
    <w:rsid w:val="00961D77"/>
    <w:rsid w:val="009F4213"/>
    <w:rsid w:val="00A04F71"/>
    <w:rsid w:val="00B06B30"/>
    <w:rsid w:val="00B9104E"/>
    <w:rsid w:val="00CB4F70"/>
    <w:rsid w:val="00E050F6"/>
    <w:rsid w:val="00E15F26"/>
    <w:rsid w:val="00E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07FE"/>
  <w15:docId w15:val="{6E4E15B5-DA7C-49B2-A0A5-A3E8C8A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0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5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0F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2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3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Сергеева Ирина Владимировна</cp:lastModifiedBy>
  <cp:revision>2</cp:revision>
  <cp:lastPrinted>2023-07-24T05:10:00Z</cp:lastPrinted>
  <dcterms:created xsi:type="dcterms:W3CDTF">2024-03-19T05:02:00Z</dcterms:created>
  <dcterms:modified xsi:type="dcterms:W3CDTF">2024-03-19T05:02:00Z</dcterms:modified>
</cp:coreProperties>
</file>